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E6" w:rsidRDefault="003F68A2" w:rsidP="003F6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об общей численности </w:t>
      </w:r>
      <w:proofErr w:type="gramStart"/>
      <w:r w:rsidRPr="003F68A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F68A2" w:rsidRPr="00AA49AB" w:rsidRDefault="003F68A2" w:rsidP="003F68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AA49AB">
        <w:rPr>
          <w:rFonts w:ascii="Times New Roman" w:hAnsi="Times New Roman"/>
          <w:b/>
          <w:sz w:val="24"/>
          <w:szCs w:val="24"/>
        </w:rPr>
        <w:t>КГБПОУ «</w:t>
      </w:r>
      <w:proofErr w:type="spellStart"/>
      <w:r w:rsidRPr="00AA49AB">
        <w:rPr>
          <w:rFonts w:ascii="Times New Roman" w:hAnsi="Times New Roman"/>
          <w:b/>
          <w:sz w:val="24"/>
          <w:szCs w:val="24"/>
        </w:rPr>
        <w:t>Рубцовский</w:t>
      </w:r>
      <w:proofErr w:type="spellEnd"/>
      <w:r w:rsidRPr="00AA49AB">
        <w:rPr>
          <w:rFonts w:ascii="Times New Roman" w:hAnsi="Times New Roman"/>
          <w:b/>
          <w:sz w:val="24"/>
          <w:szCs w:val="24"/>
        </w:rPr>
        <w:t xml:space="preserve"> медицинский колледж»</w:t>
      </w:r>
    </w:p>
    <w:p w:rsidR="003F68A2" w:rsidRPr="003F68A2" w:rsidRDefault="003F68A2" w:rsidP="00464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9AB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A49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AA49A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F68A2" w:rsidRDefault="003F68A2" w:rsidP="00464590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0" w:type="dxa"/>
        <w:tblInd w:w="-999" w:type="dxa"/>
        <w:tblLook w:val="04A0"/>
      </w:tblPr>
      <w:tblGrid>
        <w:gridCol w:w="502"/>
        <w:gridCol w:w="3724"/>
        <w:gridCol w:w="1725"/>
        <w:gridCol w:w="1417"/>
        <w:gridCol w:w="1843"/>
        <w:gridCol w:w="1359"/>
      </w:tblGrid>
      <w:tr w:rsidR="00F46064" w:rsidRPr="006921E6" w:rsidTr="00F46064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64" w:rsidRPr="006921E6" w:rsidRDefault="00F46064" w:rsidP="0034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19.01.2021</w:t>
            </w: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3F68A2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«Лечебное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3F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«Акушерское дело»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64" w:rsidRPr="003F68A2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46064" w:rsidRPr="006921E6" w:rsidTr="00F46064">
        <w:trPr>
          <w:trHeight w:val="4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Очное обучение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6064" w:rsidRPr="006921E6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064" w:rsidRPr="006921E6" w:rsidTr="00F46064">
        <w:trPr>
          <w:trHeight w:val="4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на конец месяца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064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6064" w:rsidRPr="006921E6" w:rsidTr="00F46064">
        <w:trPr>
          <w:trHeight w:val="4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Очно-заочное</w:t>
            </w:r>
            <w:proofErr w:type="spellEnd"/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064" w:rsidRPr="006921E6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064" w:rsidRPr="006921E6" w:rsidTr="00F46064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на конец месяца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064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6064" w:rsidRPr="006921E6" w:rsidTr="00F46064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студентов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34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064" w:rsidRDefault="00F46064" w:rsidP="00F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F46064" w:rsidRPr="006921E6" w:rsidTr="00F46064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064" w:rsidRPr="006921E6" w:rsidTr="00F46064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46064" w:rsidRPr="006921E6" w:rsidRDefault="00F4606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1E6" w:rsidRPr="006921E6" w:rsidRDefault="00DC4F90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921E6" w:rsidRPr="006921E6" w:rsidSect="006921E6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1E6"/>
    <w:rsid w:val="000A5074"/>
    <w:rsid w:val="00346A37"/>
    <w:rsid w:val="003F68A2"/>
    <w:rsid w:val="00464590"/>
    <w:rsid w:val="006921E6"/>
    <w:rsid w:val="00B26D72"/>
    <w:rsid w:val="00DC4F90"/>
    <w:rsid w:val="00F46064"/>
    <w:rsid w:val="00F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5</cp:revision>
  <cp:lastPrinted>2021-01-26T04:21:00Z</cp:lastPrinted>
  <dcterms:created xsi:type="dcterms:W3CDTF">2020-06-10T08:44:00Z</dcterms:created>
  <dcterms:modified xsi:type="dcterms:W3CDTF">2021-01-26T05:40:00Z</dcterms:modified>
</cp:coreProperties>
</file>