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B0" w:rsidRPr="008F100B" w:rsidRDefault="007D52B0" w:rsidP="007D52B0">
      <w:pPr>
        <w:shd w:val="clear" w:color="auto" w:fill="FFFFFF"/>
        <w:spacing w:after="0" w:line="240" w:lineRule="auto"/>
        <w:ind w:left="2234" w:firstLine="181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8F100B">
        <w:rPr>
          <w:rFonts w:ascii="Times New Roman" w:hAnsi="Times New Roman" w:cs="Times New Roman"/>
          <w:spacing w:val="-2"/>
          <w:sz w:val="28"/>
          <w:szCs w:val="28"/>
        </w:rPr>
        <w:t>УТВЕРЖДАЮ:</w:t>
      </w:r>
    </w:p>
    <w:p w:rsidR="007D52B0" w:rsidRPr="008F100B" w:rsidRDefault="007D52B0" w:rsidP="007D52B0">
      <w:pPr>
        <w:shd w:val="clear" w:color="auto" w:fill="FFFFFF"/>
        <w:spacing w:after="0" w:line="240" w:lineRule="auto"/>
        <w:ind w:left="2234" w:firstLine="181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8F100B">
        <w:rPr>
          <w:rFonts w:ascii="Times New Roman" w:hAnsi="Times New Roman" w:cs="Times New Roman"/>
          <w:spacing w:val="-2"/>
          <w:sz w:val="28"/>
          <w:szCs w:val="28"/>
        </w:rPr>
        <w:t>Директор КГБ</w:t>
      </w:r>
      <w:r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8F100B">
        <w:rPr>
          <w:rFonts w:ascii="Times New Roman" w:hAnsi="Times New Roman" w:cs="Times New Roman"/>
          <w:spacing w:val="-2"/>
          <w:sz w:val="28"/>
          <w:szCs w:val="28"/>
        </w:rPr>
        <w:t xml:space="preserve">ОУ </w:t>
      </w:r>
    </w:p>
    <w:p w:rsidR="007D52B0" w:rsidRPr="008F100B" w:rsidRDefault="007D52B0" w:rsidP="007D52B0">
      <w:pPr>
        <w:shd w:val="clear" w:color="auto" w:fill="FFFFFF"/>
        <w:spacing w:after="0" w:line="240" w:lineRule="auto"/>
        <w:ind w:left="2234" w:firstLine="181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8F100B">
        <w:rPr>
          <w:rFonts w:ascii="Times New Roman" w:hAnsi="Times New Roman" w:cs="Times New Roman"/>
          <w:spacing w:val="-2"/>
          <w:sz w:val="28"/>
          <w:szCs w:val="28"/>
        </w:rPr>
        <w:t>«Рубцовский медицинский колледж»</w:t>
      </w:r>
    </w:p>
    <w:p w:rsidR="007D52B0" w:rsidRPr="008F100B" w:rsidRDefault="007D52B0" w:rsidP="007D52B0">
      <w:pPr>
        <w:shd w:val="clear" w:color="auto" w:fill="FFFFFF"/>
        <w:spacing w:after="0" w:line="240" w:lineRule="auto"/>
        <w:ind w:left="2234" w:firstLine="181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8F100B">
        <w:rPr>
          <w:rFonts w:ascii="Times New Roman" w:hAnsi="Times New Roman" w:cs="Times New Roman"/>
          <w:spacing w:val="-2"/>
          <w:sz w:val="28"/>
          <w:szCs w:val="28"/>
        </w:rPr>
        <w:t>_________________В.М.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F100B">
        <w:rPr>
          <w:rFonts w:ascii="Times New Roman" w:hAnsi="Times New Roman" w:cs="Times New Roman"/>
          <w:spacing w:val="-2"/>
          <w:sz w:val="28"/>
          <w:szCs w:val="28"/>
        </w:rPr>
        <w:t>Пономарев</w:t>
      </w:r>
    </w:p>
    <w:p w:rsidR="007D52B0" w:rsidRPr="008F100B" w:rsidRDefault="007D52B0" w:rsidP="007D52B0">
      <w:pPr>
        <w:shd w:val="clear" w:color="auto" w:fill="FFFFFF"/>
        <w:spacing w:after="0" w:line="240" w:lineRule="auto"/>
        <w:ind w:left="2234" w:firstLine="181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8F100B">
        <w:rPr>
          <w:rFonts w:ascii="Times New Roman" w:hAnsi="Times New Roman" w:cs="Times New Roman"/>
          <w:spacing w:val="-2"/>
          <w:sz w:val="28"/>
          <w:szCs w:val="28"/>
        </w:rPr>
        <w:t>«__»____________20</w:t>
      </w:r>
      <w:r>
        <w:rPr>
          <w:rFonts w:ascii="Times New Roman" w:hAnsi="Times New Roman" w:cs="Times New Roman"/>
          <w:spacing w:val="-2"/>
          <w:sz w:val="28"/>
          <w:szCs w:val="28"/>
        </w:rPr>
        <w:t>_</w:t>
      </w:r>
      <w:r w:rsidRPr="008F100B">
        <w:rPr>
          <w:rFonts w:ascii="Times New Roman" w:hAnsi="Times New Roman" w:cs="Times New Roman"/>
          <w:spacing w:val="-2"/>
          <w:sz w:val="28"/>
          <w:szCs w:val="28"/>
        </w:rPr>
        <w:t>__г.</w:t>
      </w:r>
    </w:p>
    <w:p w:rsidR="007D52B0" w:rsidRDefault="007D52B0" w:rsidP="00C218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52B0" w:rsidRDefault="007D52B0" w:rsidP="007D52B0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C5EFE" w:rsidRDefault="00C21822" w:rsidP="00C218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проведения информационно</w:t>
      </w:r>
      <w:r w:rsidR="00971C08">
        <w:rPr>
          <w:rFonts w:ascii="Times New Roman" w:hAnsi="Times New Roman" w:cs="Times New Roman"/>
          <w:b/>
          <w:sz w:val="32"/>
          <w:szCs w:val="32"/>
        </w:rPr>
        <w:t xml:space="preserve"> -</w:t>
      </w:r>
      <w:r>
        <w:rPr>
          <w:rFonts w:ascii="Times New Roman" w:hAnsi="Times New Roman" w:cs="Times New Roman"/>
          <w:b/>
          <w:sz w:val="32"/>
          <w:szCs w:val="32"/>
        </w:rPr>
        <w:t xml:space="preserve"> разъяснительных собраний с выпускниками.</w:t>
      </w:r>
    </w:p>
    <w:tbl>
      <w:tblPr>
        <w:tblStyle w:val="a3"/>
        <w:tblW w:w="10491" w:type="dxa"/>
        <w:tblInd w:w="-318" w:type="dxa"/>
        <w:tblLook w:val="04A0"/>
      </w:tblPr>
      <w:tblGrid>
        <w:gridCol w:w="534"/>
        <w:gridCol w:w="3294"/>
        <w:gridCol w:w="1914"/>
        <w:gridCol w:w="1914"/>
        <w:gridCol w:w="2835"/>
      </w:tblGrid>
      <w:tr w:rsidR="00C21822" w:rsidRPr="007D52B0" w:rsidTr="007D52B0">
        <w:tc>
          <w:tcPr>
            <w:tcW w:w="534" w:type="dxa"/>
          </w:tcPr>
          <w:p w:rsidR="00C21822" w:rsidRPr="007D52B0" w:rsidRDefault="00C21822" w:rsidP="00C21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C21822" w:rsidRPr="007D52B0" w:rsidRDefault="00C21822" w:rsidP="00C2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2B0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1914" w:type="dxa"/>
          </w:tcPr>
          <w:p w:rsidR="00C21822" w:rsidRPr="007D52B0" w:rsidRDefault="00C21822" w:rsidP="00C2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2B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C21822" w:rsidRPr="007D52B0" w:rsidRDefault="00C21822" w:rsidP="00C2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2B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C21822" w:rsidRPr="007D52B0" w:rsidRDefault="00C21822" w:rsidP="00C21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2B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21822" w:rsidRPr="007D52B0" w:rsidTr="007D52B0">
        <w:tc>
          <w:tcPr>
            <w:tcW w:w="534" w:type="dxa"/>
          </w:tcPr>
          <w:p w:rsidR="00C21822" w:rsidRPr="007D52B0" w:rsidRDefault="00C21822" w:rsidP="00C21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2B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94" w:type="dxa"/>
          </w:tcPr>
          <w:p w:rsidR="00C21822" w:rsidRPr="007D52B0" w:rsidRDefault="00C21822" w:rsidP="00C2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B0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  <w:p w:rsidR="00C21822" w:rsidRPr="007D52B0" w:rsidRDefault="00C21822" w:rsidP="00C2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B0">
              <w:rPr>
                <w:rFonts w:ascii="Times New Roman" w:hAnsi="Times New Roman" w:cs="Times New Roman"/>
                <w:sz w:val="28"/>
                <w:szCs w:val="28"/>
              </w:rPr>
              <w:t>41 гр.</w:t>
            </w:r>
          </w:p>
          <w:p w:rsidR="00C21822" w:rsidRPr="007D52B0" w:rsidRDefault="00C21822" w:rsidP="00C2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22" w:rsidRPr="007D52B0" w:rsidRDefault="00C21822" w:rsidP="00C2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22" w:rsidRPr="007D52B0" w:rsidRDefault="00C21822" w:rsidP="00C2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22" w:rsidRPr="007D52B0" w:rsidRDefault="00C21822" w:rsidP="00C2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B0">
              <w:rPr>
                <w:rFonts w:ascii="Times New Roman" w:hAnsi="Times New Roman" w:cs="Times New Roman"/>
                <w:sz w:val="28"/>
                <w:szCs w:val="28"/>
              </w:rPr>
              <w:t>42 гр.</w:t>
            </w:r>
          </w:p>
          <w:p w:rsidR="00C21822" w:rsidRPr="007D52B0" w:rsidRDefault="00C21822" w:rsidP="00C2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22" w:rsidRPr="007D52B0" w:rsidRDefault="00C21822" w:rsidP="00C2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21822" w:rsidRPr="007D52B0" w:rsidRDefault="00C21822" w:rsidP="00C2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22" w:rsidRPr="007D52B0" w:rsidRDefault="00C21822" w:rsidP="00C2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B0">
              <w:rPr>
                <w:rFonts w:ascii="Times New Roman" w:hAnsi="Times New Roman" w:cs="Times New Roman"/>
                <w:sz w:val="28"/>
                <w:szCs w:val="28"/>
              </w:rPr>
              <w:t>11.05.2018</w:t>
            </w:r>
          </w:p>
          <w:p w:rsidR="00C21822" w:rsidRPr="007D52B0" w:rsidRDefault="00C21822" w:rsidP="00C2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22" w:rsidRPr="007D52B0" w:rsidRDefault="00C21822" w:rsidP="00C2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22" w:rsidRPr="007D52B0" w:rsidRDefault="00C21822" w:rsidP="00C2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22" w:rsidRPr="007D52B0" w:rsidRDefault="00C21822" w:rsidP="00E84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B0"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="00E84F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D52B0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914" w:type="dxa"/>
          </w:tcPr>
          <w:p w:rsidR="00C21822" w:rsidRPr="007D52B0" w:rsidRDefault="00C21822" w:rsidP="00C2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22" w:rsidRPr="007D52B0" w:rsidRDefault="007D52B0" w:rsidP="00C2182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21822" w:rsidRPr="007D52B0">
              <w:rPr>
                <w:rFonts w:ascii="Times New Roman" w:hAnsi="Times New Roman" w:cs="Times New Roman"/>
                <w:sz w:val="28"/>
                <w:szCs w:val="28"/>
              </w:rPr>
              <w:t xml:space="preserve">09 </w:t>
            </w:r>
            <w:r w:rsidR="00C21822" w:rsidRPr="007D52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C21822" w:rsidRPr="007D52B0" w:rsidRDefault="007D52B0" w:rsidP="00C2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21822" w:rsidRPr="007D52B0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="00C21822" w:rsidRPr="007D52B0">
              <w:rPr>
                <w:rFonts w:ascii="Times New Roman" w:hAnsi="Times New Roman" w:cs="Times New Roman"/>
                <w:sz w:val="28"/>
                <w:szCs w:val="28"/>
              </w:rPr>
              <w:t>. №11</w:t>
            </w:r>
          </w:p>
          <w:p w:rsidR="00C21822" w:rsidRPr="007D52B0" w:rsidRDefault="00C21822" w:rsidP="00C2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22" w:rsidRPr="007D52B0" w:rsidRDefault="00C21822" w:rsidP="00C2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22" w:rsidRPr="007D52B0" w:rsidRDefault="007D52B0" w:rsidP="00C2182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21822" w:rsidRPr="007D52B0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C21822" w:rsidRPr="007D52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C21822" w:rsidRPr="007D52B0" w:rsidRDefault="007D52B0" w:rsidP="00C2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21822" w:rsidRPr="007D52B0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="00C21822" w:rsidRPr="007D52B0">
              <w:rPr>
                <w:rFonts w:ascii="Times New Roman" w:hAnsi="Times New Roman" w:cs="Times New Roman"/>
                <w:sz w:val="28"/>
                <w:szCs w:val="28"/>
              </w:rPr>
              <w:t>. №11</w:t>
            </w:r>
          </w:p>
        </w:tc>
        <w:tc>
          <w:tcPr>
            <w:tcW w:w="2835" w:type="dxa"/>
          </w:tcPr>
          <w:p w:rsidR="00C21822" w:rsidRPr="007D52B0" w:rsidRDefault="00C21822" w:rsidP="00C2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22" w:rsidRPr="007D52B0" w:rsidRDefault="00C21822" w:rsidP="00C2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B0">
              <w:rPr>
                <w:rFonts w:ascii="Times New Roman" w:hAnsi="Times New Roman" w:cs="Times New Roman"/>
                <w:sz w:val="28"/>
                <w:szCs w:val="28"/>
              </w:rPr>
              <w:t>Будаева Т.М</w:t>
            </w:r>
            <w:r w:rsidR="007D52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1822" w:rsidRPr="007D52B0" w:rsidRDefault="00C21822" w:rsidP="00C2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B0">
              <w:rPr>
                <w:rFonts w:ascii="Times New Roman" w:hAnsi="Times New Roman" w:cs="Times New Roman"/>
                <w:sz w:val="28"/>
                <w:szCs w:val="28"/>
              </w:rPr>
              <w:t>Сабитова</w:t>
            </w:r>
            <w:proofErr w:type="spellEnd"/>
            <w:r w:rsidRPr="007D52B0">
              <w:rPr>
                <w:rFonts w:ascii="Times New Roman" w:hAnsi="Times New Roman" w:cs="Times New Roman"/>
                <w:sz w:val="28"/>
                <w:szCs w:val="28"/>
              </w:rPr>
              <w:t xml:space="preserve"> В.М</w:t>
            </w:r>
            <w:r w:rsidR="007D52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1822" w:rsidRPr="007D52B0" w:rsidRDefault="00C21822" w:rsidP="00C2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B0">
              <w:rPr>
                <w:rFonts w:ascii="Times New Roman" w:hAnsi="Times New Roman" w:cs="Times New Roman"/>
                <w:sz w:val="28"/>
                <w:szCs w:val="28"/>
              </w:rPr>
              <w:t>Орлова М.Ю</w:t>
            </w:r>
            <w:r w:rsidR="007D52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1822" w:rsidRPr="007D52B0" w:rsidRDefault="00C21822" w:rsidP="00C2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22" w:rsidRPr="007D52B0" w:rsidRDefault="00C21822" w:rsidP="00C2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B0">
              <w:rPr>
                <w:rFonts w:ascii="Times New Roman" w:hAnsi="Times New Roman" w:cs="Times New Roman"/>
                <w:sz w:val="28"/>
                <w:szCs w:val="28"/>
              </w:rPr>
              <w:t>Будаева Т.М</w:t>
            </w:r>
            <w:r w:rsidR="007D52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1822" w:rsidRPr="007D52B0" w:rsidRDefault="00C21822" w:rsidP="00C2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B0">
              <w:rPr>
                <w:rFonts w:ascii="Times New Roman" w:hAnsi="Times New Roman" w:cs="Times New Roman"/>
                <w:sz w:val="28"/>
                <w:szCs w:val="28"/>
              </w:rPr>
              <w:t>Сабитова</w:t>
            </w:r>
            <w:proofErr w:type="spellEnd"/>
            <w:r w:rsidRPr="007D52B0">
              <w:rPr>
                <w:rFonts w:ascii="Times New Roman" w:hAnsi="Times New Roman" w:cs="Times New Roman"/>
                <w:sz w:val="28"/>
                <w:szCs w:val="28"/>
              </w:rPr>
              <w:t xml:space="preserve"> В.М</w:t>
            </w:r>
            <w:r w:rsidR="007D52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1822" w:rsidRPr="007D52B0" w:rsidRDefault="00C21822" w:rsidP="00C2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B0">
              <w:rPr>
                <w:rFonts w:ascii="Times New Roman" w:hAnsi="Times New Roman" w:cs="Times New Roman"/>
                <w:sz w:val="28"/>
                <w:szCs w:val="28"/>
              </w:rPr>
              <w:t>Орлова М.Ю</w:t>
            </w:r>
            <w:r w:rsidR="007D52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1822" w:rsidRPr="007D52B0" w:rsidTr="007D52B0">
        <w:tc>
          <w:tcPr>
            <w:tcW w:w="534" w:type="dxa"/>
          </w:tcPr>
          <w:p w:rsidR="00C21822" w:rsidRPr="007D52B0" w:rsidRDefault="00C21822" w:rsidP="00C21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2B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94" w:type="dxa"/>
          </w:tcPr>
          <w:p w:rsidR="00C21822" w:rsidRPr="007D52B0" w:rsidRDefault="00C21822" w:rsidP="00C2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B0"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  <w:p w:rsidR="00C21822" w:rsidRPr="007D52B0" w:rsidRDefault="00C21822" w:rsidP="00C2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B0">
              <w:rPr>
                <w:rFonts w:ascii="Times New Roman" w:hAnsi="Times New Roman" w:cs="Times New Roman"/>
                <w:sz w:val="28"/>
                <w:szCs w:val="28"/>
              </w:rPr>
              <w:t>44 гр.</w:t>
            </w:r>
          </w:p>
          <w:p w:rsidR="00C21822" w:rsidRPr="007D52B0" w:rsidRDefault="00C21822" w:rsidP="00C2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22" w:rsidRPr="007D52B0" w:rsidRDefault="00C21822" w:rsidP="00C2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22" w:rsidRPr="007D52B0" w:rsidRDefault="00C21822" w:rsidP="00C2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22" w:rsidRPr="007D52B0" w:rsidRDefault="00C21822" w:rsidP="00C2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B0">
              <w:rPr>
                <w:rFonts w:ascii="Times New Roman" w:hAnsi="Times New Roman" w:cs="Times New Roman"/>
                <w:sz w:val="28"/>
                <w:szCs w:val="28"/>
              </w:rPr>
              <w:t>45 гр.</w:t>
            </w:r>
          </w:p>
          <w:p w:rsidR="00C21822" w:rsidRPr="007D52B0" w:rsidRDefault="00C21822" w:rsidP="00C2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22" w:rsidRPr="007D52B0" w:rsidRDefault="00C21822" w:rsidP="00C2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21822" w:rsidRPr="007D52B0" w:rsidRDefault="00C21822" w:rsidP="00C2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22" w:rsidRPr="007D52B0" w:rsidRDefault="00C21822" w:rsidP="00C2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B0">
              <w:rPr>
                <w:rFonts w:ascii="Times New Roman" w:hAnsi="Times New Roman" w:cs="Times New Roman"/>
                <w:sz w:val="28"/>
                <w:szCs w:val="28"/>
              </w:rPr>
              <w:t>12.05.2018</w:t>
            </w:r>
          </w:p>
          <w:p w:rsidR="00C21822" w:rsidRPr="007D52B0" w:rsidRDefault="00C21822" w:rsidP="00C2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22" w:rsidRPr="007D52B0" w:rsidRDefault="00C21822" w:rsidP="00C2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22" w:rsidRPr="007D52B0" w:rsidRDefault="00C21822" w:rsidP="00C2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22" w:rsidRPr="007D52B0" w:rsidRDefault="00C21822" w:rsidP="00C2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B0">
              <w:rPr>
                <w:rFonts w:ascii="Times New Roman" w:hAnsi="Times New Roman" w:cs="Times New Roman"/>
                <w:sz w:val="28"/>
                <w:szCs w:val="28"/>
              </w:rPr>
              <w:t>12.05.2018</w:t>
            </w:r>
          </w:p>
        </w:tc>
        <w:tc>
          <w:tcPr>
            <w:tcW w:w="1914" w:type="dxa"/>
          </w:tcPr>
          <w:p w:rsidR="00C21822" w:rsidRPr="007D52B0" w:rsidRDefault="00C21822" w:rsidP="00C2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22" w:rsidRPr="007D52B0" w:rsidRDefault="007D52B0" w:rsidP="00C2182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21822" w:rsidRPr="007D52B0">
              <w:rPr>
                <w:rFonts w:ascii="Times New Roman" w:hAnsi="Times New Roman" w:cs="Times New Roman"/>
                <w:sz w:val="28"/>
                <w:szCs w:val="28"/>
              </w:rPr>
              <w:t xml:space="preserve">09 </w:t>
            </w:r>
            <w:r w:rsidR="00C21822" w:rsidRPr="007D52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C21822" w:rsidRPr="007D52B0" w:rsidRDefault="007D52B0" w:rsidP="00C2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21822" w:rsidRPr="007D52B0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="00C21822" w:rsidRPr="007D52B0">
              <w:rPr>
                <w:rFonts w:ascii="Times New Roman" w:hAnsi="Times New Roman" w:cs="Times New Roman"/>
                <w:sz w:val="28"/>
                <w:szCs w:val="28"/>
              </w:rPr>
              <w:t>. №11</w:t>
            </w:r>
          </w:p>
          <w:p w:rsidR="00C21822" w:rsidRPr="007D52B0" w:rsidRDefault="00C21822" w:rsidP="00C2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22" w:rsidRPr="007D52B0" w:rsidRDefault="00C21822" w:rsidP="00C2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22" w:rsidRPr="007D52B0" w:rsidRDefault="007D52B0" w:rsidP="00C2182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21822" w:rsidRPr="007D52B0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C21822" w:rsidRPr="007D52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C21822" w:rsidRPr="007D52B0" w:rsidRDefault="007D52B0" w:rsidP="00C2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21822" w:rsidRPr="007D52B0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="00C21822" w:rsidRPr="007D52B0">
              <w:rPr>
                <w:rFonts w:ascii="Times New Roman" w:hAnsi="Times New Roman" w:cs="Times New Roman"/>
                <w:sz w:val="28"/>
                <w:szCs w:val="28"/>
              </w:rPr>
              <w:t>. №11</w:t>
            </w:r>
          </w:p>
        </w:tc>
        <w:tc>
          <w:tcPr>
            <w:tcW w:w="2835" w:type="dxa"/>
          </w:tcPr>
          <w:p w:rsidR="00C21822" w:rsidRPr="007D52B0" w:rsidRDefault="00C21822" w:rsidP="00C2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22" w:rsidRPr="007D52B0" w:rsidRDefault="00C21822" w:rsidP="00C2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B0">
              <w:rPr>
                <w:rFonts w:ascii="Times New Roman" w:hAnsi="Times New Roman" w:cs="Times New Roman"/>
                <w:sz w:val="28"/>
                <w:szCs w:val="28"/>
              </w:rPr>
              <w:t>Будаева Т.М</w:t>
            </w:r>
            <w:r w:rsidR="007D52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1822" w:rsidRPr="007D52B0" w:rsidRDefault="00C21822" w:rsidP="00C2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B0">
              <w:rPr>
                <w:rFonts w:ascii="Times New Roman" w:hAnsi="Times New Roman" w:cs="Times New Roman"/>
                <w:sz w:val="28"/>
                <w:szCs w:val="28"/>
              </w:rPr>
              <w:t>Сабитова</w:t>
            </w:r>
            <w:proofErr w:type="spellEnd"/>
            <w:r w:rsidRPr="007D52B0">
              <w:rPr>
                <w:rFonts w:ascii="Times New Roman" w:hAnsi="Times New Roman" w:cs="Times New Roman"/>
                <w:sz w:val="28"/>
                <w:szCs w:val="28"/>
              </w:rPr>
              <w:t xml:space="preserve"> В.М</w:t>
            </w:r>
            <w:r w:rsidR="007D52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1822" w:rsidRPr="007D52B0" w:rsidRDefault="00C21822" w:rsidP="00C2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B0">
              <w:rPr>
                <w:rFonts w:ascii="Times New Roman" w:hAnsi="Times New Roman" w:cs="Times New Roman"/>
                <w:sz w:val="28"/>
                <w:szCs w:val="28"/>
              </w:rPr>
              <w:t>Красильникова И.Г</w:t>
            </w:r>
            <w:r w:rsidR="007D52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1822" w:rsidRPr="007D52B0" w:rsidRDefault="00C21822" w:rsidP="00C2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22" w:rsidRPr="007D52B0" w:rsidRDefault="00C21822" w:rsidP="00C2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B0">
              <w:rPr>
                <w:rFonts w:ascii="Times New Roman" w:hAnsi="Times New Roman" w:cs="Times New Roman"/>
                <w:sz w:val="28"/>
                <w:szCs w:val="28"/>
              </w:rPr>
              <w:t>Будаева Т.М</w:t>
            </w:r>
            <w:r w:rsidR="007D52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1822" w:rsidRPr="007D52B0" w:rsidRDefault="00C21822" w:rsidP="00C2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B0">
              <w:rPr>
                <w:rFonts w:ascii="Times New Roman" w:hAnsi="Times New Roman" w:cs="Times New Roman"/>
                <w:sz w:val="28"/>
                <w:szCs w:val="28"/>
              </w:rPr>
              <w:t>Сабитова</w:t>
            </w:r>
            <w:proofErr w:type="spellEnd"/>
            <w:r w:rsidRPr="007D52B0">
              <w:rPr>
                <w:rFonts w:ascii="Times New Roman" w:hAnsi="Times New Roman" w:cs="Times New Roman"/>
                <w:sz w:val="28"/>
                <w:szCs w:val="28"/>
              </w:rPr>
              <w:t xml:space="preserve"> В.М</w:t>
            </w:r>
            <w:r w:rsidR="007D52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1822" w:rsidRPr="007D52B0" w:rsidRDefault="00C21822" w:rsidP="007D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B0">
              <w:rPr>
                <w:rFonts w:ascii="Times New Roman" w:hAnsi="Times New Roman" w:cs="Times New Roman"/>
                <w:sz w:val="28"/>
                <w:szCs w:val="28"/>
              </w:rPr>
              <w:t>Красильникова</w:t>
            </w:r>
            <w:r w:rsidR="007D52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2B0">
              <w:rPr>
                <w:rFonts w:ascii="Times New Roman" w:hAnsi="Times New Roman" w:cs="Times New Roman"/>
                <w:sz w:val="28"/>
                <w:szCs w:val="28"/>
              </w:rPr>
              <w:t>И.Г</w:t>
            </w:r>
            <w:r w:rsidR="007D52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21822" w:rsidRPr="00C21822" w:rsidRDefault="00C21822" w:rsidP="00C21822">
      <w:pPr>
        <w:rPr>
          <w:rFonts w:ascii="Times New Roman" w:hAnsi="Times New Roman" w:cs="Times New Roman"/>
          <w:sz w:val="24"/>
          <w:szCs w:val="24"/>
        </w:rPr>
      </w:pPr>
    </w:p>
    <w:sectPr w:rsidR="00C21822" w:rsidRPr="00C21822" w:rsidSect="007D52B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822"/>
    <w:rsid w:val="0017640F"/>
    <w:rsid w:val="00222EBB"/>
    <w:rsid w:val="002C4D6C"/>
    <w:rsid w:val="0044396F"/>
    <w:rsid w:val="00501625"/>
    <w:rsid w:val="006965D6"/>
    <w:rsid w:val="007163A6"/>
    <w:rsid w:val="007C5EFE"/>
    <w:rsid w:val="007D52B0"/>
    <w:rsid w:val="00971C08"/>
    <w:rsid w:val="00C21822"/>
    <w:rsid w:val="00E8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laborant</cp:lastModifiedBy>
  <cp:revision>4</cp:revision>
  <cp:lastPrinted>2018-05-02T20:29:00Z</cp:lastPrinted>
  <dcterms:created xsi:type="dcterms:W3CDTF">2018-05-03T04:51:00Z</dcterms:created>
  <dcterms:modified xsi:type="dcterms:W3CDTF">2018-05-03T01:25:00Z</dcterms:modified>
</cp:coreProperties>
</file>