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62" w:type="dxa"/>
        <w:tblInd w:w="-1168" w:type="dxa"/>
        <w:tblLook w:val="04A0"/>
      </w:tblPr>
      <w:tblGrid>
        <w:gridCol w:w="496"/>
        <w:gridCol w:w="4946"/>
        <w:gridCol w:w="2029"/>
        <w:gridCol w:w="1291"/>
      </w:tblGrid>
      <w:tr w:rsidR="00CA2353" w:rsidRPr="00BE72E6" w:rsidTr="00CA2353">
        <w:tc>
          <w:tcPr>
            <w:tcW w:w="496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6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29" w:type="dxa"/>
          </w:tcPr>
          <w:p w:rsidR="00CA2353" w:rsidRPr="00BE72E6" w:rsidRDefault="00CA2353" w:rsidP="008F5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тестирования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Тимофеевна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72E6" w:rsidRPr="00BE72E6" w:rsidTr="002B7289">
        <w:tc>
          <w:tcPr>
            <w:tcW w:w="496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Антонова Екатерина Александровна</w:t>
            </w:r>
          </w:p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72E6" w:rsidRPr="00BE72E6" w:rsidTr="002B7289">
        <w:tc>
          <w:tcPr>
            <w:tcW w:w="496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Кушарова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BE72E6" w:rsidRPr="00BE72E6" w:rsidRDefault="00BE72E6" w:rsidP="002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Корнеева Татьяна Анатольевна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8F5E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Тагиева Наталья Владимировна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10.00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BE72E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CA2353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Трусова Оксана Ивановна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BE72E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Лохматова Оксана Анатольевна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Ломакина Зинаида Ивановна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Гольц</w:t>
            </w:r>
            <w:proofErr w:type="spellEnd"/>
            <w:r w:rsidRPr="00BE72E6">
              <w:rPr>
                <w:rFonts w:ascii="Times New Roman" w:hAnsi="Times New Roman" w:cs="Times New Roman"/>
                <w:sz w:val="28"/>
                <w:szCs w:val="28"/>
              </w:rPr>
              <w:t xml:space="preserve"> Руслан Николаевич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A2353" w:rsidRPr="00BE72E6" w:rsidTr="00CA2353">
        <w:tc>
          <w:tcPr>
            <w:tcW w:w="496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46" w:type="dxa"/>
          </w:tcPr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E6">
              <w:rPr>
                <w:rFonts w:ascii="Times New Roman" w:hAnsi="Times New Roman" w:cs="Times New Roman"/>
                <w:sz w:val="28"/>
                <w:szCs w:val="28"/>
              </w:rPr>
              <w:t>Ушакова Кристина Сергеевна</w:t>
            </w:r>
          </w:p>
          <w:p w:rsidR="00CA2353" w:rsidRPr="00BE72E6" w:rsidRDefault="00CA2353" w:rsidP="00CA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A2353" w:rsidRPr="00BE72E6" w:rsidRDefault="00BE72E6" w:rsidP="00540E2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14.12 в 13.30</w:t>
            </w:r>
          </w:p>
        </w:tc>
        <w:tc>
          <w:tcPr>
            <w:tcW w:w="1291" w:type="dxa"/>
          </w:tcPr>
          <w:p w:rsidR="00CA2353" w:rsidRPr="00BE72E6" w:rsidRDefault="00BE72E6" w:rsidP="00CD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66E63" w:rsidRPr="00BE72E6" w:rsidRDefault="00166E63">
      <w:pPr>
        <w:rPr>
          <w:rFonts w:ascii="Times New Roman" w:hAnsi="Times New Roman" w:cs="Times New Roman"/>
          <w:sz w:val="28"/>
          <w:szCs w:val="28"/>
        </w:rPr>
      </w:pPr>
    </w:p>
    <w:sectPr w:rsidR="00166E63" w:rsidRPr="00BE72E6" w:rsidSect="0023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15"/>
    <w:rsid w:val="000C233E"/>
    <w:rsid w:val="000C3569"/>
    <w:rsid w:val="000E62BD"/>
    <w:rsid w:val="00166E63"/>
    <w:rsid w:val="001D1618"/>
    <w:rsid w:val="00202792"/>
    <w:rsid w:val="0021406A"/>
    <w:rsid w:val="00235B6F"/>
    <w:rsid w:val="002E3A34"/>
    <w:rsid w:val="003B2F59"/>
    <w:rsid w:val="003B4877"/>
    <w:rsid w:val="003B5F8B"/>
    <w:rsid w:val="003B68B9"/>
    <w:rsid w:val="004125A2"/>
    <w:rsid w:val="00415DB1"/>
    <w:rsid w:val="00424618"/>
    <w:rsid w:val="004501EC"/>
    <w:rsid w:val="004E0749"/>
    <w:rsid w:val="00511DDC"/>
    <w:rsid w:val="00557775"/>
    <w:rsid w:val="00566BA7"/>
    <w:rsid w:val="0059473C"/>
    <w:rsid w:val="005F43E7"/>
    <w:rsid w:val="006F57E2"/>
    <w:rsid w:val="00720324"/>
    <w:rsid w:val="00791490"/>
    <w:rsid w:val="00811E03"/>
    <w:rsid w:val="00864882"/>
    <w:rsid w:val="008A3B2F"/>
    <w:rsid w:val="008C6EC4"/>
    <w:rsid w:val="008F5E15"/>
    <w:rsid w:val="009931DC"/>
    <w:rsid w:val="00A15E5B"/>
    <w:rsid w:val="00A33EF7"/>
    <w:rsid w:val="00A6219C"/>
    <w:rsid w:val="00A67BD4"/>
    <w:rsid w:val="00A73372"/>
    <w:rsid w:val="00AB45C2"/>
    <w:rsid w:val="00AC7A42"/>
    <w:rsid w:val="00B0702F"/>
    <w:rsid w:val="00B121C1"/>
    <w:rsid w:val="00B22CFF"/>
    <w:rsid w:val="00B255B6"/>
    <w:rsid w:val="00B41F66"/>
    <w:rsid w:val="00B50D8B"/>
    <w:rsid w:val="00B71C9B"/>
    <w:rsid w:val="00B96C86"/>
    <w:rsid w:val="00B96E79"/>
    <w:rsid w:val="00BA439E"/>
    <w:rsid w:val="00BA7E62"/>
    <w:rsid w:val="00BE72E6"/>
    <w:rsid w:val="00C548C8"/>
    <w:rsid w:val="00CA2353"/>
    <w:rsid w:val="00CB648E"/>
    <w:rsid w:val="00DC6062"/>
    <w:rsid w:val="00E56903"/>
    <w:rsid w:val="00E87849"/>
    <w:rsid w:val="00EA2C7A"/>
    <w:rsid w:val="00EC42A1"/>
    <w:rsid w:val="00F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51</cp:revision>
  <dcterms:created xsi:type="dcterms:W3CDTF">2018-05-14T04:10:00Z</dcterms:created>
  <dcterms:modified xsi:type="dcterms:W3CDTF">2018-12-12T01:45:00Z</dcterms:modified>
</cp:coreProperties>
</file>