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5C" w:rsidRDefault="008E2E35" w:rsidP="008E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35">
        <w:rPr>
          <w:rFonts w:ascii="Times New Roman" w:hAnsi="Times New Roman" w:cs="Times New Roman"/>
          <w:b/>
          <w:sz w:val="28"/>
          <w:szCs w:val="28"/>
        </w:rPr>
        <w:t>График проведения аккредитации</w:t>
      </w:r>
    </w:p>
    <w:p w:rsidR="008E2E35" w:rsidRDefault="008E2E35" w:rsidP="008E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660"/>
        <w:gridCol w:w="2254"/>
        <w:gridCol w:w="2957"/>
        <w:gridCol w:w="3422"/>
        <w:gridCol w:w="3557"/>
      </w:tblGrid>
      <w:tr w:rsidR="008E2E35" w:rsidTr="00E20965">
        <w:tc>
          <w:tcPr>
            <w:tcW w:w="2660" w:type="dxa"/>
          </w:tcPr>
          <w:p w:rsidR="008E2E35" w:rsidRDefault="008E2E35" w:rsidP="008E2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254" w:type="dxa"/>
          </w:tcPr>
          <w:p w:rsidR="008E2E35" w:rsidRDefault="008E2E35" w:rsidP="008E2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2957" w:type="dxa"/>
          </w:tcPr>
          <w:p w:rsidR="008E2E35" w:rsidRDefault="008E2E35" w:rsidP="008E2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Подача документов</w:t>
            </w:r>
          </w:p>
        </w:tc>
        <w:tc>
          <w:tcPr>
            <w:tcW w:w="3422" w:type="dxa"/>
          </w:tcPr>
          <w:p w:rsidR="008E2E35" w:rsidRPr="008E2E35" w:rsidRDefault="008E2E35" w:rsidP="0091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(тестирование</w:t>
            </w:r>
            <w:r w:rsidR="00916587">
              <w:rPr>
                <w:rFonts w:ascii="Times New Roman" w:hAnsi="Times New Roman" w:cs="Times New Roman"/>
                <w:b/>
                <w:sz w:val="28"/>
                <w:szCs w:val="28"/>
              </w:rPr>
              <w:t>, дистанционно)</w:t>
            </w:r>
          </w:p>
        </w:tc>
        <w:tc>
          <w:tcPr>
            <w:tcW w:w="3557" w:type="dxa"/>
          </w:tcPr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20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(профессиональный экзамен</w:t>
            </w:r>
            <w:r w:rsidR="00916587">
              <w:rPr>
                <w:rFonts w:ascii="Times New Roman" w:hAnsi="Times New Roman" w:cs="Times New Roman"/>
                <w:b/>
                <w:sz w:val="28"/>
                <w:szCs w:val="28"/>
              </w:rPr>
              <w:t>, очно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E2E35" w:rsidRPr="008E2E35" w:rsidTr="00E20965">
        <w:tc>
          <w:tcPr>
            <w:tcW w:w="2660" w:type="dxa"/>
          </w:tcPr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254" w:type="dxa"/>
          </w:tcPr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77/66</w:t>
            </w:r>
          </w:p>
        </w:tc>
        <w:tc>
          <w:tcPr>
            <w:tcW w:w="2957" w:type="dxa"/>
          </w:tcPr>
          <w:p w:rsid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10, 11 ноября</w:t>
            </w:r>
          </w:p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3422" w:type="dxa"/>
          </w:tcPr>
          <w:p w:rsidR="008E2E35" w:rsidRDefault="00E2096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17, 18 ноября</w:t>
            </w:r>
          </w:p>
          <w:p w:rsidR="00E20965" w:rsidRDefault="00E2096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 ноября – пересдача)</w:t>
            </w:r>
          </w:p>
          <w:p w:rsidR="00E20965" w:rsidRPr="008E2E35" w:rsidRDefault="00E2096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E20965" w:rsidRDefault="000B7E3B" w:rsidP="00E2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65">
              <w:rPr>
                <w:rFonts w:ascii="Times New Roman" w:hAnsi="Times New Roman" w:cs="Times New Roman"/>
                <w:sz w:val="28"/>
                <w:szCs w:val="28"/>
              </w:rPr>
              <w:t>20.11 – 09:00  - 17:00</w:t>
            </w:r>
          </w:p>
          <w:p w:rsidR="00E20965" w:rsidRDefault="00E20965" w:rsidP="00E2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23.11 - 09:00  - 17:00</w:t>
            </w:r>
          </w:p>
          <w:p w:rsidR="008E2E35" w:rsidRDefault="00E20965" w:rsidP="00E2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24.11 - 09:00  - 17:00</w:t>
            </w:r>
          </w:p>
          <w:p w:rsidR="00E20965" w:rsidRDefault="00E20965" w:rsidP="00E2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="000B7E3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7E3B">
              <w:rPr>
                <w:rFonts w:ascii="Times New Roman" w:hAnsi="Times New Roman" w:cs="Times New Roman"/>
                <w:sz w:val="28"/>
                <w:szCs w:val="28"/>
              </w:rPr>
              <w:t xml:space="preserve"> 09:00  - 17:00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пересдача)</w:t>
            </w:r>
          </w:p>
          <w:p w:rsidR="00E20965" w:rsidRPr="008E2E35" w:rsidRDefault="00E20965" w:rsidP="00E2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колледжа</w:t>
            </w:r>
          </w:p>
        </w:tc>
      </w:tr>
      <w:tr w:rsidR="008E2E35" w:rsidRPr="008E2E35" w:rsidTr="00E20965">
        <w:tc>
          <w:tcPr>
            <w:tcW w:w="2660" w:type="dxa"/>
          </w:tcPr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254" w:type="dxa"/>
          </w:tcPr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49/44</w:t>
            </w:r>
          </w:p>
        </w:tc>
        <w:tc>
          <w:tcPr>
            <w:tcW w:w="2957" w:type="dxa"/>
          </w:tcPr>
          <w:p w:rsid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13 ноября</w:t>
            </w:r>
          </w:p>
          <w:p w:rsidR="008E2E35" w:rsidRPr="008E2E35" w:rsidRDefault="008E2E3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3422" w:type="dxa"/>
          </w:tcPr>
          <w:p w:rsidR="008E2E35" w:rsidRDefault="00E2096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27 ноября</w:t>
            </w:r>
          </w:p>
          <w:p w:rsidR="00E20965" w:rsidRDefault="00E2096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 ноября – пересдача)</w:t>
            </w:r>
          </w:p>
          <w:p w:rsidR="00E20965" w:rsidRPr="008E2E35" w:rsidRDefault="00E20965" w:rsidP="008E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6C558B" w:rsidRDefault="006C558B" w:rsidP="006C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 – 09:00  -17:00</w:t>
            </w:r>
          </w:p>
          <w:p w:rsidR="006C558B" w:rsidRDefault="006C558B" w:rsidP="006C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01.12 - 09:00  - 17:00</w:t>
            </w:r>
          </w:p>
          <w:p w:rsidR="006C558B" w:rsidRDefault="006C558B" w:rsidP="006C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02.12 - 09:00  - 17:00</w:t>
            </w:r>
          </w:p>
          <w:p w:rsidR="006C558B" w:rsidRDefault="006C558B" w:rsidP="006C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(03.12 – 09:00  - 17:00 пересдача)</w:t>
            </w:r>
          </w:p>
          <w:p w:rsidR="008E2E35" w:rsidRPr="008E2E35" w:rsidRDefault="006C558B" w:rsidP="006C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колледжа</w:t>
            </w:r>
          </w:p>
        </w:tc>
      </w:tr>
    </w:tbl>
    <w:p w:rsidR="008E2E35" w:rsidRPr="008E2E35" w:rsidRDefault="008E2E35" w:rsidP="008E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E35" w:rsidRPr="008E2E35" w:rsidSect="008E2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E35"/>
    <w:rsid w:val="000B7E3B"/>
    <w:rsid w:val="003D715C"/>
    <w:rsid w:val="006C558B"/>
    <w:rsid w:val="008E2E35"/>
    <w:rsid w:val="00916587"/>
    <w:rsid w:val="00E2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</cp:revision>
  <cp:lastPrinted>2020-10-28T02:40:00Z</cp:lastPrinted>
  <dcterms:created xsi:type="dcterms:W3CDTF">2020-10-28T02:22:00Z</dcterms:created>
  <dcterms:modified xsi:type="dcterms:W3CDTF">2020-10-28T02:48:00Z</dcterms:modified>
</cp:coreProperties>
</file>