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1907"/>
        <w:gridCol w:w="2671"/>
        <w:gridCol w:w="2244"/>
        <w:gridCol w:w="2317"/>
        <w:gridCol w:w="2870"/>
        <w:gridCol w:w="2317"/>
        <w:gridCol w:w="2303"/>
      </w:tblGrid>
      <w:tr w:rsidR="003C5BB8" w:rsidRPr="00F1469C" w:rsidTr="003C5BB8">
        <w:trPr>
          <w:trHeight w:val="695"/>
        </w:trPr>
        <w:tc>
          <w:tcPr>
            <w:tcW w:w="1907" w:type="dxa"/>
          </w:tcPr>
          <w:p w:rsidR="003C5BB8" w:rsidRPr="00F1469C" w:rsidRDefault="003C5BB8" w:rsidP="003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671" w:type="dxa"/>
          </w:tcPr>
          <w:p w:rsidR="003C5BB8" w:rsidRPr="00F1469C" w:rsidRDefault="003C5BB8" w:rsidP="003C5BB8">
            <w:pPr>
              <w:spacing w:after="200" w:line="276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ПОО</w:t>
            </w:r>
          </w:p>
        </w:tc>
        <w:tc>
          <w:tcPr>
            <w:tcW w:w="2244" w:type="dxa"/>
          </w:tcPr>
          <w:p w:rsidR="003C5BB8" w:rsidRPr="003C5BB8" w:rsidRDefault="003C5BB8" w:rsidP="003C5BB8">
            <w:pPr>
              <w:spacing w:after="200" w:line="276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3C5BB8" w:rsidRPr="00F1469C" w:rsidRDefault="003C5BB8" w:rsidP="003C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Профессиональные достижения за время обучения в колледже</w:t>
            </w:r>
          </w:p>
        </w:tc>
        <w:tc>
          <w:tcPr>
            <w:tcW w:w="2870" w:type="dxa"/>
          </w:tcPr>
          <w:p w:rsidR="003C5BB8" w:rsidRPr="00F1469C" w:rsidRDefault="003C5BB8" w:rsidP="003C5BB8">
            <w:pPr>
              <w:tabs>
                <w:tab w:val="left" w:pos="18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краевого уровня и выше (олимпиады, конференции, фестивали и др.)</w:t>
            </w:r>
          </w:p>
        </w:tc>
        <w:tc>
          <w:tcPr>
            <w:tcW w:w="2317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Профессиональные планы (обучение в вузе, работа по специальности и др.)</w:t>
            </w:r>
          </w:p>
        </w:tc>
        <w:tc>
          <w:tcPr>
            <w:tcW w:w="2303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Другая информация (по усмотрению образовательной организации), изучаемый язык</w:t>
            </w:r>
          </w:p>
        </w:tc>
      </w:tr>
      <w:tr w:rsidR="003C5BB8" w:rsidRPr="00F1469C" w:rsidTr="003C5BB8">
        <w:tc>
          <w:tcPr>
            <w:tcW w:w="1907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Белканова</w:t>
            </w:r>
            <w:proofErr w:type="spellEnd"/>
            <w:r w:rsidRPr="00F1469C">
              <w:rPr>
                <w:rFonts w:ascii="Times New Roman" w:hAnsi="Times New Roman" w:cs="Times New Roman"/>
                <w:sz w:val="24"/>
                <w:szCs w:val="24"/>
              </w:rPr>
              <w:t xml:space="preserve"> Диана Витальевна</w:t>
            </w:r>
          </w:p>
        </w:tc>
        <w:tc>
          <w:tcPr>
            <w:tcW w:w="2671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«Барнаульский базовый медицинский колледж»</w:t>
            </w:r>
          </w:p>
        </w:tc>
        <w:tc>
          <w:tcPr>
            <w:tcW w:w="2244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2317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Волонтёр-медик</w:t>
            </w:r>
          </w:p>
        </w:tc>
        <w:tc>
          <w:tcPr>
            <w:tcW w:w="2870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Победитель Открытого регионального чемпионата «Молодые профессионалы»(</w:t>
            </w:r>
            <w:r w:rsidRPr="00F1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) Алтайского края  - 2019, Медицинский и социальный уход</w:t>
            </w:r>
          </w:p>
        </w:tc>
        <w:tc>
          <w:tcPr>
            <w:tcW w:w="2317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Поступление в медицинский университет</w:t>
            </w:r>
          </w:p>
        </w:tc>
        <w:tc>
          <w:tcPr>
            <w:tcW w:w="2303" w:type="dxa"/>
          </w:tcPr>
          <w:p w:rsidR="003C5BB8" w:rsidRPr="00F1469C" w:rsidRDefault="003C5BB8" w:rsidP="0081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Староста группы, капитан сборной команды колледжа по волейболу</w:t>
            </w:r>
          </w:p>
          <w:p w:rsidR="003C5BB8" w:rsidRPr="00F1469C" w:rsidRDefault="003C5BB8" w:rsidP="0081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</w:tr>
      <w:tr w:rsidR="003C5BB8" w:rsidRPr="00F1469C" w:rsidTr="003C5BB8">
        <w:tc>
          <w:tcPr>
            <w:tcW w:w="1907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9C">
              <w:rPr>
                <w:rFonts w:ascii="Times New Roman" w:eastAsia="Times New Roman" w:hAnsi="Times New Roman" w:cs="Times New Roman"/>
                <w:sz w:val="24"/>
                <w:szCs w:val="24"/>
              </w:rPr>
              <w:t>Волынчикова</w:t>
            </w:r>
            <w:proofErr w:type="spellEnd"/>
            <w:r w:rsidRPr="00F14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 Ивановна</w:t>
            </w:r>
          </w:p>
        </w:tc>
        <w:tc>
          <w:tcPr>
            <w:tcW w:w="2671" w:type="dxa"/>
          </w:tcPr>
          <w:p w:rsidR="003C5BB8" w:rsidRPr="00F1469C" w:rsidRDefault="003C5BB8" w:rsidP="003C5BB8">
            <w:pPr>
              <w:tabs>
                <w:tab w:val="center" w:pos="49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</w:t>
            </w:r>
          </w:p>
          <w:p w:rsidR="003C5BB8" w:rsidRPr="00F1469C" w:rsidRDefault="003C5BB8" w:rsidP="003C5BB8">
            <w:pPr>
              <w:tabs>
                <w:tab w:val="center" w:pos="49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5BB8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3C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2244" w:type="dxa"/>
          </w:tcPr>
          <w:p w:rsidR="003C5BB8" w:rsidRPr="00F1469C" w:rsidRDefault="00FD5429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3C5BB8" w:rsidRPr="00F14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17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5BB8" w:rsidRPr="003C5BB8" w:rsidRDefault="003C5BB8" w:rsidP="003C5BB8">
            <w:pPr>
              <w:tabs>
                <w:tab w:val="center" w:pos="4940"/>
                <w:tab w:val="left" w:pos="5520"/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отборочных этапах </w:t>
            </w:r>
            <w:r w:rsidRPr="003C5B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3C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B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3C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B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</w:tr>
      <w:tr w:rsidR="003C5BB8" w:rsidRPr="00F1469C" w:rsidTr="003C5BB8">
        <w:tc>
          <w:tcPr>
            <w:tcW w:w="1907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Гостилова</w:t>
            </w:r>
            <w:proofErr w:type="spellEnd"/>
            <w:r w:rsidRPr="00F1469C">
              <w:rPr>
                <w:rFonts w:ascii="Times New Roman" w:hAnsi="Times New Roman" w:cs="Times New Roman"/>
                <w:sz w:val="24"/>
                <w:szCs w:val="24"/>
              </w:rPr>
              <w:t xml:space="preserve"> Юлия Руслановна</w:t>
            </w:r>
          </w:p>
        </w:tc>
        <w:tc>
          <w:tcPr>
            <w:tcW w:w="2671" w:type="dxa"/>
          </w:tcPr>
          <w:p w:rsidR="003C5BB8" w:rsidRPr="003C5BB8" w:rsidRDefault="003C5BB8" w:rsidP="003C5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B8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</w:t>
            </w:r>
          </w:p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«Благовещенский медицинский техникум»</w:t>
            </w:r>
          </w:p>
        </w:tc>
        <w:tc>
          <w:tcPr>
            <w:tcW w:w="2244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2317" w:type="dxa"/>
          </w:tcPr>
          <w:p w:rsidR="003C5BB8" w:rsidRPr="003C5BB8" w:rsidRDefault="003C5BB8" w:rsidP="003C5BB8">
            <w:pPr>
              <w:numPr>
                <w:ilvl w:val="0"/>
                <w:numId w:val="1"/>
              </w:numPr>
              <w:ind w:left="125" w:firstLine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BB8">
              <w:rPr>
                <w:rFonts w:ascii="Times New Roman" w:hAnsi="Times New Roman" w:cs="Times New Roman"/>
                <w:sz w:val="24"/>
                <w:szCs w:val="24"/>
              </w:rPr>
              <w:t>Грамота за активное участие в волонтерской деятельности по реализации социально значимых проектов, пропаганде здорового образа жизни КГБ ПОУ БМТ, 2019г.</w:t>
            </w:r>
          </w:p>
          <w:p w:rsidR="003C5BB8" w:rsidRPr="003C5BB8" w:rsidRDefault="003C5BB8" w:rsidP="003C5BB8">
            <w:pPr>
              <w:numPr>
                <w:ilvl w:val="0"/>
                <w:numId w:val="1"/>
              </w:numPr>
              <w:ind w:left="125" w:firstLine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BB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рисунков и плакатов по теме «Никотин вредит </w:t>
            </w:r>
            <w:r w:rsidRPr="003C5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здоровью. Откажись от курения» КГБ ПОУ БМТ, 2018г.</w:t>
            </w:r>
          </w:p>
          <w:p w:rsidR="003C5BB8" w:rsidRPr="003C5BB8" w:rsidRDefault="003C5BB8" w:rsidP="003C5BB8">
            <w:pPr>
              <w:numPr>
                <w:ilvl w:val="0"/>
                <w:numId w:val="1"/>
              </w:numPr>
              <w:ind w:left="125" w:firstLine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BB8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Международном конкурсе «Мириады открытий» по истории России в номинации «Отчизна». Организатор – проект «</w:t>
            </w:r>
            <w:proofErr w:type="spellStart"/>
            <w:r w:rsidRPr="003C5B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C5BB8">
              <w:rPr>
                <w:rFonts w:ascii="Times New Roman" w:hAnsi="Times New Roman" w:cs="Times New Roman"/>
                <w:sz w:val="24"/>
                <w:szCs w:val="24"/>
              </w:rPr>
              <w:t>», 2017г.</w:t>
            </w:r>
          </w:p>
          <w:p w:rsidR="003C5BB8" w:rsidRPr="003C5BB8" w:rsidRDefault="003C5BB8" w:rsidP="003C5BB8">
            <w:pPr>
              <w:numPr>
                <w:ilvl w:val="0"/>
                <w:numId w:val="1"/>
              </w:numPr>
              <w:ind w:left="125" w:firstLine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BB8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Международном конкурсе «Мириады открытий» по географии в номинации «Путешествие вокруг нас. Организатор – проект «</w:t>
            </w:r>
            <w:proofErr w:type="spellStart"/>
            <w:r w:rsidRPr="003C5B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C5BB8">
              <w:rPr>
                <w:rFonts w:ascii="Times New Roman" w:hAnsi="Times New Roman" w:cs="Times New Roman"/>
                <w:sz w:val="24"/>
                <w:szCs w:val="24"/>
              </w:rPr>
              <w:t>», 2017г.</w:t>
            </w:r>
          </w:p>
          <w:p w:rsidR="003C5BB8" w:rsidRPr="00F1469C" w:rsidRDefault="003C5BB8" w:rsidP="003C5BB8">
            <w:pPr>
              <w:ind w:left="125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Международном конкурсе «Мириады открытий» по русскому языку в </w:t>
            </w:r>
            <w:r w:rsidRPr="00F14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номинации «Велик и могуч…».  Организатор – проект «</w:t>
            </w:r>
            <w:proofErr w:type="spellStart"/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», 2017г.</w:t>
            </w:r>
          </w:p>
        </w:tc>
        <w:tc>
          <w:tcPr>
            <w:tcW w:w="2870" w:type="dxa"/>
          </w:tcPr>
          <w:p w:rsidR="00B01BEB" w:rsidRPr="00B01BEB" w:rsidRDefault="00B01BEB" w:rsidP="00B01BEB">
            <w:pPr>
              <w:numPr>
                <w:ilvl w:val="0"/>
                <w:numId w:val="2"/>
              </w:numPr>
              <w:ind w:left="488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за участие в Международной дистанционной олимпиаде «Зима 2018» Организатор – проект «</w:t>
            </w:r>
            <w:proofErr w:type="spellStart"/>
            <w:r w:rsidRPr="00B01BE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01BEB">
              <w:rPr>
                <w:rFonts w:ascii="Times New Roman" w:hAnsi="Times New Roman" w:cs="Times New Roman"/>
                <w:sz w:val="24"/>
                <w:szCs w:val="24"/>
              </w:rPr>
              <w:t>» Физика, 2018г.</w:t>
            </w:r>
          </w:p>
          <w:p w:rsidR="00B01BEB" w:rsidRPr="00B01BEB" w:rsidRDefault="00B01BEB" w:rsidP="00B01BEB">
            <w:pPr>
              <w:numPr>
                <w:ilvl w:val="0"/>
                <w:numId w:val="2"/>
              </w:numPr>
              <w:ind w:left="488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BEB">
              <w:rPr>
                <w:rFonts w:ascii="Times New Roman" w:hAnsi="Times New Roman" w:cs="Times New Roman"/>
                <w:sz w:val="24"/>
                <w:szCs w:val="24"/>
              </w:rPr>
              <w:t>Диплом победителя 1 степени Всероссийской олимпиады «БИТВА ЗА МОСКВУ» Российское образовательное издание «КОТ», 2018 г.</w:t>
            </w:r>
          </w:p>
          <w:p w:rsidR="003C5BB8" w:rsidRPr="00F1469C" w:rsidRDefault="00B01BEB" w:rsidP="00B0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 Всероссийской дистанционной олимпиады «Психология без границ» Татарстанское республиканское отделение МОД «ИССЛЕДОВАТЕЛЬ», 2019г.</w:t>
            </w:r>
          </w:p>
        </w:tc>
        <w:tc>
          <w:tcPr>
            <w:tcW w:w="2317" w:type="dxa"/>
          </w:tcPr>
          <w:p w:rsidR="003C5BB8" w:rsidRPr="00F1469C" w:rsidRDefault="00B01BEB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специальности</w:t>
            </w:r>
          </w:p>
        </w:tc>
        <w:tc>
          <w:tcPr>
            <w:tcW w:w="2303" w:type="dxa"/>
          </w:tcPr>
          <w:p w:rsidR="00B01BEB" w:rsidRPr="00B01BEB" w:rsidRDefault="00B01BEB" w:rsidP="00B0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BEB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современными информационными ресурсами. </w:t>
            </w:r>
          </w:p>
          <w:p w:rsidR="003C5BB8" w:rsidRPr="00F1469C" w:rsidRDefault="00B01BEB" w:rsidP="00B0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BB8" w:rsidRPr="00F1469C" w:rsidTr="003C5BB8">
        <w:tc>
          <w:tcPr>
            <w:tcW w:w="1907" w:type="dxa"/>
          </w:tcPr>
          <w:p w:rsidR="003C5BB8" w:rsidRPr="00F1469C" w:rsidRDefault="00B01BEB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Дроздова Виктория Андреевна</w:t>
            </w:r>
          </w:p>
        </w:tc>
        <w:tc>
          <w:tcPr>
            <w:tcW w:w="2671" w:type="dxa"/>
          </w:tcPr>
          <w:p w:rsidR="00B01BEB" w:rsidRPr="003C5BB8" w:rsidRDefault="00B01BEB" w:rsidP="00B0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B8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</w:t>
            </w:r>
          </w:p>
          <w:p w:rsidR="003C5BB8" w:rsidRPr="00F1469C" w:rsidRDefault="00B01BEB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eastAsia="Times New Roman" w:hAnsi="Times New Roman" w:cs="Times New Roman"/>
                <w:sz w:val="24"/>
                <w:szCs w:val="24"/>
              </w:rPr>
              <w:t>«Каменский медицинский колледж»</w:t>
            </w:r>
          </w:p>
        </w:tc>
        <w:tc>
          <w:tcPr>
            <w:tcW w:w="2244" w:type="dxa"/>
          </w:tcPr>
          <w:p w:rsidR="003C5BB8" w:rsidRPr="00F1469C" w:rsidRDefault="00B01BEB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2317" w:type="dxa"/>
          </w:tcPr>
          <w:p w:rsidR="003C5BB8" w:rsidRPr="00F1469C" w:rsidRDefault="00B01BEB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Студентка имеет  высокий уровень успеваемости. Является активным представителем движения  «волонтеры-медики».</w:t>
            </w:r>
          </w:p>
        </w:tc>
        <w:tc>
          <w:tcPr>
            <w:tcW w:w="2870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01BEB" w:rsidRPr="00B01BEB" w:rsidRDefault="00B01BEB" w:rsidP="00B01BEB">
            <w:pPr>
              <w:tabs>
                <w:tab w:val="left" w:pos="42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BE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 поступление в АГМУ</w:t>
            </w:r>
          </w:p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5BB8" w:rsidRPr="00F1469C" w:rsidRDefault="00B01BEB" w:rsidP="003C5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активное  участие в общественной жизни колледжа, района, города.</w:t>
            </w:r>
          </w:p>
          <w:p w:rsidR="00B01BEB" w:rsidRPr="00F1469C" w:rsidRDefault="00B01BEB" w:rsidP="003C5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3C5BB8" w:rsidRPr="00F1469C" w:rsidTr="003C5BB8">
        <w:tc>
          <w:tcPr>
            <w:tcW w:w="1907" w:type="dxa"/>
          </w:tcPr>
          <w:p w:rsidR="003C5BB8" w:rsidRPr="00F1469C" w:rsidRDefault="00B01BEB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F1469C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671" w:type="dxa"/>
          </w:tcPr>
          <w:p w:rsidR="003C5BB8" w:rsidRPr="00F1469C" w:rsidRDefault="00B01BEB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F1469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2244" w:type="dxa"/>
          </w:tcPr>
          <w:p w:rsidR="003C5BB8" w:rsidRPr="00F1469C" w:rsidRDefault="00B01BEB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2317" w:type="dxa"/>
          </w:tcPr>
          <w:p w:rsidR="003C5BB8" w:rsidRPr="00F1469C" w:rsidRDefault="00B01BEB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Все виды работ, выполненные студентом во время прохождения производственных практик, предусмотренных учебным планом по специальности, оценены на «отлично»</w:t>
            </w:r>
          </w:p>
        </w:tc>
        <w:tc>
          <w:tcPr>
            <w:tcW w:w="2870" w:type="dxa"/>
          </w:tcPr>
          <w:p w:rsidR="00B01BEB" w:rsidRPr="00B01BEB" w:rsidRDefault="00B01BEB" w:rsidP="00B01BEB">
            <w:pPr>
              <w:widowControl w:val="0"/>
              <w:autoSpaceDE w:val="0"/>
              <w:autoSpaceDN w:val="0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01B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 – Диплом конкурсанта Открытого регионального чемпионата «Молодые профессионалы» (</w:t>
            </w:r>
            <w:proofErr w:type="spellStart"/>
            <w:r w:rsidRPr="00B01B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WorldSkills</w:t>
            </w:r>
            <w:proofErr w:type="spellEnd"/>
            <w:r w:rsidRPr="00B01B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01B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Russia</w:t>
            </w:r>
            <w:proofErr w:type="spellEnd"/>
            <w:r w:rsidRPr="00B01B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 Алтайского края - 2020 по компетенции «Медицинский и социальный уход»</w:t>
            </w:r>
          </w:p>
          <w:p w:rsidR="003C5BB8" w:rsidRPr="00F1469C" w:rsidRDefault="00B01BEB" w:rsidP="00B0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 xml:space="preserve">  2020 – Благодарность участнику V Открытого регионального чемпионата «Молодые профессионалы» (</w:t>
            </w:r>
            <w:proofErr w:type="spellStart"/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F1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F1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) Алтайского края - 2020</w:t>
            </w:r>
          </w:p>
        </w:tc>
        <w:tc>
          <w:tcPr>
            <w:tcW w:w="2317" w:type="dxa"/>
          </w:tcPr>
          <w:p w:rsidR="00B01BEB" w:rsidRPr="00B01BEB" w:rsidRDefault="00B01BEB" w:rsidP="00B01BEB">
            <w:pPr>
              <w:widowControl w:val="0"/>
              <w:autoSpaceDE w:val="0"/>
              <w:autoSpaceDN w:val="0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01B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Планирует работать по специальности медицинской сестрой реанимационного отделения.</w:t>
            </w:r>
          </w:p>
          <w:p w:rsidR="003C5BB8" w:rsidRPr="00F1469C" w:rsidRDefault="00B01BEB" w:rsidP="00B0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Так же в планах – поступление в АГМУ.</w:t>
            </w:r>
          </w:p>
        </w:tc>
        <w:tc>
          <w:tcPr>
            <w:tcW w:w="2303" w:type="dxa"/>
          </w:tcPr>
          <w:p w:rsidR="003C5BB8" w:rsidRPr="00F1469C" w:rsidRDefault="00B01BEB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учебы показывала высокий уровень знаний, обучалась на «хорошо» и «отлично», отличается добросовестностью, имеет активную жизненную позицию, активно участвует в жизни отделения и колледжа в целом.</w:t>
            </w:r>
          </w:p>
          <w:p w:rsidR="00B01BEB" w:rsidRPr="00F1469C" w:rsidRDefault="00B01BEB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3C5BB8" w:rsidRPr="00F1469C" w:rsidTr="003C5BB8">
        <w:tc>
          <w:tcPr>
            <w:tcW w:w="1907" w:type="dxa"/>
          </w:tcPr>
          <w:p w:rsidR="003C5BB8" w:rsidRPr="00F1469C" w:rsidRDefault="00B01BEB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Пантелеева Элина Павловна</w:t>
            </w:r>
          </w:p>
        </w:tc>
        <w:tc>
          <w:tcPr>
            <w:tcW w:w="2671" w:type="dxa"/>
          </w:tcPr>
          <w:p w:rsidR="003C5BB8" w:rsidRPr="00F1469C" w:rsidRDefault="00B01BEB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«Рубцовский </w:t>
            </w:r>
            <w:r w:rsidRPr="00F14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колледж»</w:t>
            </w:r>
          </w:p>
        </w:tc>
        <w:tc>
          <w:tcPr>
            <w:tcW w:w="2244" w:type="dxa"/>
          </w:tcPr>
          <w:p w:rsidR="003C5BB8" w:rsidRPr="00F1469C" w:rsidRDefault="00B01BEB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курс</w:t>
            </w:r>
          </w:p>
        </w:tc>
        <w:tc>
          <w:tcPr>
            <w:tcW w:w="2317" w:type="dxa"/>
          </w:tcPr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01BEB" w:rsidRPr="00B01BEB" w:rsidRDefault="00B01BEB" w:rsidP="00B0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BEB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чемпионате Алтайского края «Молодые профессионалы (</w:t>
            </w:r>
            <w:r w:rsidRPr="00B01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B01BEB">
              <w:rPr>
                <w:rFonts w:ascii="Times New Roman" w:hAnsi="Times New Roman" w:cs="Times New Roman"/>
                <w:sz w:val="24"/>
                <w:szCs w:val="24"/>
              </w:rPr>
              <w:t>) – 2020»</w:t>
            </w:r>
          </w:p>
          <w:p w:rsidR="003C5BB8" w:rsidRPr="00F1469C" w:rsidRDefault="003C5BB8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3C5BB8" w:rsidRPr="00F1469C" w:rsidRDefault="00B01BEB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="00F1469C" w:rsidRPr="00F1469C">
              <w:rPr>
                <w:rFonts w:ascii="Times New Roman" w:hAnsi="Times New Roman" w:cs="Times New Roman"/>
                <w:sz w:val="24"/>
                <w:szCs w:val="24"/>
              </w:rPr>
              <w:t xml:space="preserve"> в АГМУ на стоматологическое отделение</w:t>
            </w:r>
          </w:p>
        </w:tc>
        <w:tc>
          <w:tcPr>
            <w:tcW w:w="2303" w:type="dxa"/>
          </w:tcPr>
          <w:p w:rsidR="003C5BB8" w:rsidRPr="00F1469C" w:rsidRDefault="00F1469C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Ответственная, исполнительная, коммуникабельная, оперативно реагирует на все замечания и пожелания, </w:t>
            </w:r>
            <w:r w:rsidRPr="00F14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принимает критику в свой адрес</w:t>
            </w:r>
          </w:p>
          <w:p w:rsidR="00F1469C" w:rsidRPr="00F1469C" w:rsidRDefault="00F1469C" w:rsidP="003C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</w:tbl>
    <w:p w:rsidR="0059374D" w:rsidRPr="003C5BB8" w:rsidRDefault="0059374D" w:rsidP="003C5BB8">
      <w:pPr>
        <w:ind w:left="-284"/>
        <w:rPr>
          <w:rFonts w:ascii="Times New Roman" w:hAnsi="Times New Roman" w:cs="Times New Roman"/>
        </w:rPr>
      </w:pPr>
    </w:p>
    <w:sectPr w:rsidR="0059374D" w:rsidRPr="003C5BB8" w:rsidSect="003C5BB8">
      <w:pgSz w:w="16838" w:h="11906" w:orient="landscape"/>
      <w:pgMar w:top="284" w:right="142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46558"/>
    <w:multiLevelType w:val="hybridMultilevel"/>
    <w:tmpl w:val="7E261C9E"/>
    <w:lvl w:ilvl="0" w:tplc="37B8F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83B82"/>
    <w:multiLevelType w:val="hybridMultilevel"/>
    <w:tmpl w:val="3314D1EE"/>
    <w:lvl w:ilvl="0" w:tplc="08EA4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D05AD1"/>
    <w:multiLevelType w:val="hybridMultilevel"/>
    <w:tmpl w:val="AB2C3F84"/>
    <w:lvl w:ilvl="0" w:tplc="37B8FAF6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05"/>
    <w:rsid w:val="00174A05"/>
    <w:rsid w:val="003C5BB8"/>
    <w:rsid w:val="0059374D"/>
    <w:rsid w:val="00B01BEB"/>
    <w:rsid w:val="00F1469C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2021-03-22T05:20:00Z</dcterms:created>
  <dcterms:modified xsi:type="dcterms:W3CDTF">2021-03-22T05:46:00Z</dcterms:modified>
</cp:coreProperties>
</file>