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6D" w:rsidRPr="008F100B" w:rsidRDefault="00FC086D" w:rsidP="00FC086D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УТВЕРЖДАЮ:</w:t>
      </w:r>
    </w:p>
    <w:p w:rsidR="00FC086D" w:rsidRPr="008F100B" w:rsidRDefault="00FC086D" w:rsidP="00FC086D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Директор КГБ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 xml:space="preserve">ОУ </w:t>
      </w:r>
    </w:p>
    <w:p w:rsidR="00FC086D" w:rsidRPr="008F100B" w:rsidRDefault="00FC086D" w:rsidP="00FC086D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«Рубцовский медицинский колледж»</w:t>
      </w:r>
    </w:p>
    <w:p w:rsidR="00FC086D" w:rsidRPr="008F100B" w:rsidRDefault="00FC086D" w:rsidP="00FC086D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_________________В.М.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Пономарев</w:t>
      </w:r>
    </w:p>
    <w:p w:rsidR="00FC086D" w:rsidRPr="008F100B" w:rsidRDefault="00FC086D" w:rsidP="00FC086D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«__»____________20</w:t>
      </w:r>
      <w:r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__г.</w:t>
      </w:r>
    </w:p>
    <w:p w:rsidR="00FC086D" w:rsidRDefault="00FC086D" w:rsidP="00FC086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5EFE" w:rsidRDefault="00D76359" w:rsidP="00D76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228">
        <w:rPr>
          <w:rFonts w:ascii="Times New Roman" w:hAnsi="Times New Roman" w:cs="Times New Roman"/>
          <w:b/>
          <w:sz w:val="32"/>
          <w:szCs w:val="32"/>
        </w:rPr>
        <w:t>Перечень кабинетов для проведения процедур аккредитации по специальностям</w:t>
      </w:r>
    </w:p>
    <w:p w:rsidR="00FC086D" w:rsidRPr="002F4228" w:rsidRDefault="00FC086D" w:rsidP="00D76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533"/>
        <w:gridCol w:w="3686"/>
        <w:gridCol w:w="2835"/>
        <w:gridCol w:w="2451"/>
        <w:gridCol w:w="2452"/>
        <w:gridCol w:w="2893"/>
      </w:tblGrid>
      <w:tr w:rsidR="00D76359" w:rsidTr="00FC086D">
        <w:tc>
          <w:tcPr>
            <w:tcW w:w="533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аккредитацию</w:t>
            </w:r>
          </w:p>
        </w:tc>
        <w:tc>
          <w:tcPr>
            <w:tcW w:w="2451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 для аккредитации</w:t>
            </w:r>
          </w:p>
        </w:tc>
        <w:tc>
          <w:tcPr>
            <w:tcW w:w="2452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кабинет</w:t>
            </w:r>
            <w:proofErr w:type="gramEnd"/>
          </w:p>
        </w:tc>
        <w:tc>
          <w:tcPr>
            <w:tcW w:w="2893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кабинета для </w:t>
            </w:r>
            <w:proofErr w:type="spellStart"/>
            <w:r w:rsidRPr="002F4228">
              <w:rPr>
                <w:rFonts w:ascii="Times New Roman" w:hAnsi="Times New Roman" w:cs="Times New Roman"/>
                <w:b/>
                <w:sz w:val="28"/>
                <w:szCs w:val="28"/>
              </w:rPr>
              <w:t>аккредитаци</w:t>
            </w:r>
            <w:r w:rsidR="002F4228" w:rsidRPr="002F4228">
              <w:rPr>
                <w:rFonts w:ascii="Times New Roman" w:hAnsi="Times New Roman" w:cs="Times New Roman"/>
                <w:b/>
                <w:sz w:val="28"/>
                <w:szCs w:val="28"/>
              </w:rPr>
              <w:t>онной</w:t>
            </w:r>
            <w:proofErr w:type="spellEnd"/>
            <w:r w:rsidR="002F4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подкомиссии</w:t>
            </w:r>
          </w:p>
        </w:tc>
      </w:tr>
      <w:tr w:rsidR="00D76359" w:rsidTr="00FC086D">
        <w:tc>
          <w:tcPr>
            <w:tcW w:w="533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76359" w:rsidRP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9">
              <w:rPr>
                <w:rFonts w:ascii="Times New Roman" w:hAnsi="Times New Roman" w:cs="Times New Roman"/>
                <w:sz w:val="28"/>
                <w:szCs w:val="28"/>
              </w:rPr>
              <w:t>Лечебно дело</w:t>
            </w:r>
          </w:p>
        </w:tc>
        <w:tc>
          <w:tcPr>
            <w:tcW w:w="2835" w:type="dxa"/>
          </w:tcPr>
          <w:p w:rsidR="00D76359" w:rsidRP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И.Г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D76359" w:rsidRP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(каб.№</w:t>
            </w:r>
            <w:r w:rsidR="008E7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2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2" w:type="dxa"/>
          </w:tcPr>
          <w:p w:rsidR="00D76359" w:rsidRDefault="002F4228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228" w:rsidRPr="002F4228" w:rsidRDefault="002F4228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Н.Н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2F4228" w:rsidRDefault="002F4228" w:rsidP="002F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D76359" w:rsidRPr="002F4228" w:rsidRDefault="002F4228" w:rsidP="002F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(каб.№</w:t>
            </w:r>
            <w:r w:rsidR="008E7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6359" w:rsidTr="00FC086D">
        <w:tc>
          <w:tcPr>
            <w:tcW w:w="533" w:type="dxa"/>
          </w:tcPr>
          <w:p w:rsidR="00D76359" w:rsidRDefault="00D76359" w:rsidP="00D7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76359" w:rsidRP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835" w:type="dxa"/>
          </w:tcPr>
          <w:p w:rsidR="00D76359" w:rsidRPr="00D76359" w:rsidRDefault="00D76359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М.Ю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2F4228" w:rsidRDefault="002F4228" w:rsidP="002F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D76359" w:rsidRDefault="002F4228" w:rsidP="002F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(каб.№</w:t>
            </w:r>
            <w:r w:rsidR="008E7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2" w:type="dxa"/>
          </w:tcPr>
          <w:p w:rsidR="00D76359" w:rsidRDefault="002F4228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228" w:rsidRPr="002F4228" w:rsidRDefault="002F4228" w:rsidP="00D7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Корнейчук Н.В</w:t>
            </w:r>
            <w:r w:rsidR="00FC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2F4228" w:rsidRDefault="002F4228" w:rsidP="002F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D76359" w:rsidRDefault="002F4228" w:rsidP="008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(каб.№</w:t>
            </w:r>
            <w:r w:rsidR="008E7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6359" w:rsidRPr="002F4228" w:rsidRDefault="00D76359" w:rsidP="00D76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359" w:rsidRPr="002F4228" w:rsidSect="00D763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3A" w:rsidRDefault="00D5593A" w:rsidP="00D76359">
      <w:pPr>
        <w:spacing w:after="0" w:line="240" w:lineRule="auto"/>
      </w:pPr>
      <w:r>
        <w:separator/>
      </w:r>
    </w:p>
  </w:endnote>
  <w:endnote w:type="continuationSeparator" w:id="1">
    <w:p w:rsidR="00D5593A" w:rsidRDefault="00D5593A" w:rsidP="00D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3A" w:rsidRDefault="00D5593A" w:rsidP="00D76359">
      <w:pPr>
        <w:spacing w:after="0" w:line="240" w:lineRule="auto"/>
      </w:pPr>
      <w:r>
        <w:separator/>
      </w:r>
    </w:p>
  </w:footnote>
  <w:footnote w:type="continuationSeparator" w:id="1">
    <w:p w:rsidR="00D5593A" w:rsidRDefault="00D5593A" w:rsidP="00D7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359"/>
    <w:rsid w:val="001C659F"/>
    <w:rsid w:val="00222EBB"/>
    <w:rsid w:val="002C4D6C"/>
    <w:rsid w:val="002F4228"/>
    <w:rsid w:val="00501625"/>
    <w:rsid w:val="007163A6"/>
    <w:rsid w:val="007C5EFE"/>
    <w:rsid w:val="008E7669"/>
    <w:rsid w:val="00926C02"/>
    <w:rsid w:val="00D5593A"/>
    <w:rsid w:val="00D76359"/>
    <w:rsid w:val="00FC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</cp:revision>
  <cp:lastPrinted>2018-05-02T20:31:00Z</cp:lastPrinted>
  <dcterms:created xsi:type="dcterms:W3CDTF">2018-05-03T04:37:00Z</dcterms:created>
  <dcterms:modified xsi:type="dcterms:W3CDTF">2018-05-03T01:25:00Z</dcterms:modified>
</cp:coreProperties>
</file>