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35" w:rsidRPr="001D1F35" w:rsidRDefault="001D1F35">
      <w:pPr>
        <w:rPr>
          <w:rFonts w:ascii="Times New Roman" w:hAnsi="Times New Roman" w:cs="Times New Roman"/>
          <w:sz w:val="28"/>
          <w:szCs w:val="28"/>
        </w:rPr>
      </w:pPr>
      <w:r w:rsidRPr="001D1F3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644E6">
        <w:rPr>
          <w:rFonts w:ascii="Times New Roman" w:hAnsi="Times New Roman" w:cs="Times New Roman"/>
          <w:sz w:val="28"/>
          <w:szCs w:val="28"/>
        </w:rPr>
        <w:t xml:space="preserve">перевода, </w:t>
      </w:r>
      <w:r w:rsidRPr="001D1F35">
        <w:rPr>
          <w:rFonts w:ascii="Times New Roman" w:hAnsi="Times New Roman" w:cs="Times New Roman"/>
          <w:sz w:val="28"/>
          <w:szCs w:val="28"/>
        </w:rPr>
        <w:t>восстановления, отчисления студентов</w:t>
      </w:r>
      <w:r w:rsidR="008644E6"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  <w:r w:rsidR="003B5F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D1F35" w:rsidTr="001D1F35">
        <w:tc>
          <w:tcPr>
            <w:tcW w:w="3115" w:type="dxa"/>
          </w:tcPr>
          <w:p w:rsidR="001D1F35" w:rsidRDefault="001D1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D1F35" w:rsidRPr="0017621D" w:rsidRDefault="009C4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1D">
              <w:rPr>
                <w:rFonts w:ascii="Times New Roman" w:hAnsi="Times New Roman" w:cs="Times New Roman"/>
                <w:b/>
                <w:sz w:val="28"/>
                <w:szCs w:val="28"/>
              </w:rPr>
              <w:t>«Сестринское дело»</w:t>
            </w:r>
          </w:p>
        </w:tc>
        <w:tc>
          <w:tcPr>
            <w:tcW w:w="3115" w:type="dxa"/>
          </w:tcPr>
          <w:p w:rsidR="001D1F35" w:rsidRPr="0017621D" w:rsidRDefault="009C4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1D">
              <w:rPr>
                <w:rFonts w:ascii="Times New Roman" w:hAnsi="Times New Roman" w:cs="Times New Roman"/>
                <w:b/>
                <w:sz w:val="28"/>
                <w:szCs w:val="28"/>
              </w:rPr>
              <w:t>«Лечебное дело»</w:t>
            </w:r>
          </w:p>
        </w:tc>
      </w:tr>
      <w:tr w:rsidR="001D1F35" w:rsidTr="001D1F35">
        <w:tc>
          <w:tcPr>
            <w:tcW w:w="3115" w:type="dxa"/>
          </w:tcPr>
          <w:p w:rsidR="001D1F35" w:rsidRPr="0017621D" w:rsidRDefault="009C4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1D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Отчисленные студенты</w:t>
            </w:r>
          </w:p>
        </w:tc>
        <w:tc>
          <w:tcPr>
            <w:tcW w:w="3115" w:type="dxa"/>
          </w:tcPr>
          <w:p w:rsidR="001D1F35" w:rsidRDefault="00C20015" w:rsidP="00C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5" w:type="dxa"/>
          </w:tcPr>
          <w:p w:rsidR="001D1F35" w:rsidRDefault="00F17ABD" w:rsidP="00DE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1F35" w:rsidTr="001D1F35">
        <w:tc>
          <w:tcPr>
            <w:tcW w:w="3115" w:type="dxa"/>
          </w:tcPr>
          <w:p w:rsidR="001D1F35" w:rsidRPr="0017621D" w:rsidRDefault="009C4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1D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Восстановленные студенты</w:t>
            </w:r>
          </w:p>
        </w:tc>
        <w:tc>
          <w:tcPr>
            <w:tcW w:w="3115" w:type="dxa"/>
          </w:tcPr>
          <w:p w:rsidR="001D1F35" w:rsidRDefault="00C20015" w:rsidP="00C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1D1F35" w:rsidRDefault="00DE4982" w:rsidP="00DE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4D1C" w:rsidTr="001D1F35">
        <w:tc>
          <w:tcPr>
            <w:tcW w:w="3115" w:type="dxa"/>
          </w:tcPr>
          <w:p w:rsidR="009C4D1C" w:rsidRPr="0017621D" w:rsidRDefault="009C4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21D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Зачислены переводом</w:t>
            </w:r>
          </w:p>
        </w:tc>
        <w:tc>
          <w:tcPr>
            <w:tcW w:w="3115" w:type="dxa"/>
          </w:tcPr>
          <w:p w:rsidR="009C4D1C" w:rsidRDefault="00C20015" w:rsidP="00C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9C4D1C" w:rsidRDefault="00DE4982" w:rsidP="00DE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5E2A" w:rsidRPr="001D1F35" w:rsidRDefault="002D5E2A">
      <w:pPr>
        <w:rPr>
          <w:rFonts w:ascii="Times New Roman" w:hAnsi="Times New Roman" w:cs="Times New Roman"/>
          <w:sz w:val="28"/>
          <w:szCs w:val="28"/>
        </w:rPr>
      </w:pPr>
    </w:p>
    <w:sectPr w:rsidR="002D5E2A" w:rsidRPr="001D1F35" w:rsidSect="0046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52"/>
    <w:rsid w:val="0017621D"/>
    <w:rsid w:val="001D1F35"/>
    <w:rsid w:val="002D5E2A"/>
    <w:rsid w:val="003B5FB4"/>
    <w:rsid w:val="00466D2F"/>
    <w:rsid w:val="008644E6"/>
    <w:rsid w:val="009C4D1C"/>
    <w:rsid w:val="00C20015"/>
    <w:rsid w:val="00DE4982"/>
    <w:rsid w:val="00F17ABD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orlova_myu</dc:creator>
  <cp:keywords/>
  <dc:description/>
  <cp:lastModifiedBy>karaseva_ia</cp:lastModifiedBy>
  <cp:revision>10</cp:revision>
  <dcterms:created xsi:type="dcterms:W3CDTF">2017-02-22T07:04:00Z</dcterms:created>
  <dcterms:modified xsi:type="dcterms:W3CDTF">2017-02-27T03:08:00Z</dcterms:modified>
</cp:coreProperties>
</file>