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66" w:rsidRPr="00C57B8E" w:rsidRDefault="00AC3EB2" w:rsidP="00AC3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8E">
        <w:rPr>
          <w:rFonts w:ascii="Times New Roman" w:hAnsi="Times New Roman" w:cs="Times New Roman"/>
          <w:b/>
          <w:sz w:val="24"/>
          <w:szCs w:val="24"/>
        </w:rPr>
        <w:t>Трудоустройство выпускников КГБПОУ «</w:t>
      </w:r>
      <w:proofErr w:type="spellStart"/>
      <w:r w:rsidRPr="00C57B8E">
        <w:rPr>
          <w:rFonts w:ascii="Times New Roman" w:hAnsi="Times New Roman" w:cs="Times New Roman"/>
          <w:b/>
          <w:sz w:val="24"/>
          <w:szCs w:val="24"/>
        </w:rPr>
        <w:t>Рубц</w:t>
      </w:r>
      <w:r w:rsidR="00FC4132">
        <w:rPr>
          <w:rFonts w:ascii="Times New Roman" w:hAnsi="Times New Roman" w:cs="Times New Roman"/>
          <w:b/>
          <w:sz w:val="24"/>
          <w:szCs w:val="24"/>
        </w:rPr>
        <w:t>овский</w:t>
      </w:r>
      <w:proofErr w:type="spellEnd"/>
      <w:r w:rsidR="00FC4132">
        <w:rPr>
          <w:rFonts w:ascii="Times New Roman" w:hAnsi="Times New Roman" w:cs="Times New Roman"/>
          <w:b/>
          <w:sz w:val="24"/>
          <w:szCs w:val="24"/>
        </w:rPr>
        <w:t xml:space="preserve"> медицинский колледж» 2015</w:t>
      </w:r>
      <w:r w:rsidR="00263561">
        <w:rPr>
          <w:rFonts w:ascii="Times New Roman" w:hAnsi="Times New Roman" w:cs="Times New Roman"/>
          <w:b/>
          <w:sz w:val="24"/>
          <w:szCs w:val="24"/>
        </w:rPr>
        <w:t xml:space="preserve">-2019 гг. </w:t>
      </w:r>
      <w:bookmarkStart w:id="0" w:name="_GoBack"/>
      <w:bookmarkEnd w:id="0"/>
    </w:p>
    <w:p w:rsidR="00AC3EB2" w:rsidRPr="00AC3EB2" w:rsidRDefault="00AC3EB2" w:rsidP="00AC3E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1"/>
        <w:gridCol w:w="850"/>
        <w:gridCol w:w="567"/>
        <w:gridCol w:w="993"/>
        <w:gridCol w:w="850"/>
        <w:gridCol w:w="992"/>
        <w:gridCol w:w="1134"/>
        <w:gridCol w:w="709"/>
        <w:gridCol w:w="709"/>
        <w:gridCol w:w="1134"/>
        <w:gridCol w:w="992"/>
        <w:gridCol w:w="709"/>
        <w:gridCol w:w="850"/>
        <w:gridCol w:w="709"/>
        <w:gridCol w:w="851"/>
        <w:gridCol w:w="992"/>
      </w:tblGrid>
      <w:tr w:rsidR="00E440F5" w:rsidRPr="005C511B" w:rsidTr="00E440F5">
        <w:tc>
          <w:tcPr>
            <w:tcW w:w="709" w:type="dxa"/>
            <w:vMerge w:val="restart"/>
          </w:tcPr>
          <w:p w:rsidR="00C61CB0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F5" w:rsidRPr="00C61CB0" w:rsidRDefault="00E440F5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40F5" w:rsidRPr="005C511B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</w:p>
        </w:tc>
        <w:tc>
          <w:tcPr>
            <w:tcW w:w="851" w:type="dxa"/>
            <w:vMerge w:val="restart"/>
          </w:tcPr>
          <w:p w:rsidR="00E440F5" w:rsidRPr="005C511B" w:rsidRDefault="00E440F5" w:rsidP="00C0439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Выпуск всего</w:t>
            </w:r>
          </w:p>
        </w:tc>
        <w:tc>
          <w:tcPr>
            <w:tcW w:w="850" w:type="dxa"/>
            <w:vMerge w:val="restart"/>
          </w:tcPr>
          <w:p w:rsidR="00E440F5" w:rsidRPr="005C511B" w:rsidRDefault="00E440F5" w:rsidP="00E440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устроено 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АК</w:t>
            </w:r>
          </w:p>
        </w:tc>
        <w:tc>
          <w:tcPr>
            <w:tcW w:w="3402" w:type="dxa"/>
            <w:gridSpan w:val="4"/>
          </w:tcPr>
          <w:p w:rsidR="00E440F5" w:rsidRPr="005C511B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Мед. орг.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</w:t>
            </w:r>
          </w:p>
        </w:tc>
        <w:tc>
          <w:tcPr>
            <w:tcW w:w="1134" w:type="dxa"/>
            <w:vMerge w:val="restart"/>
          </w:tcPr>
          <w:p w:rsidR="00E440F5" w:rsidRPr="005C511B" w:rsidRDefault="00E440F5" w:rsidP="005C51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пределы </w:t>
            </w:r>
            <w:proofErr w:type="spellStart"/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Алт.края</w:t>
            </w:r>
            <w:proofErr w:type="spellEnd"/>
          </w:p>
        </w:tc>
        <w:tc>
          <w:tcPr>
            <w:tcW w:w="1418" w:type="dxa"/>
            <w:gridSpan w:val="2"/>
          </w:tcPr>
          <w:p w:rsidR="00E440F5" w:rsidRPr="005C511B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Поступили в ВУЗ и ССУЗ</w:t>
            </w:r>
          </w:p>
        </w:tc>
        <w:tc>
          <w:tcPr>
            <w:tcW w:w="1134" w:type="dxa"/>
            <w:vMerge w:val="restart"/>
          </w:tcPr>
          <w:p w:rsidR="00E440F5" w:rsidRPr="005C511B" w:rsidRDefault="00E440F5" w:rsidP="005C51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 xml:space="preserve">устроены не по </w:t>
            </w:r>
            <w:proofErr w:type="spellStart"/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  <w:vMerge w:val="restart"/>
          </w:tcPr>
          <w:p w:rsidR="00E440F5" w:rsidRPr="005C511B" w:rsidRDefault="00E440F5" w:rsidP="005C51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709" w:type="dxa"/>
            <w:vMerge w:val="restart"/>
          </w:tcPr>
          <w:p w:rsidR="00E440F5" w:rsidRDefault="00E440F5" w:rsidP="005C51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  <w:p w:rsidR="00E440F5" w:rsidRPr="005C511B" w:rsidRDefault="00E440F5" w:rsidP="005C51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армия</w:t>
            </w:r>
          </w:p>
        </w:tc>
        <w:tc>
          <w:tcPr>
            <w:tcW w:w="850" w:type="dxa"/>
            <w:vMerge w:val="restart"/>
          </w:tcPr>
          <w:p w:rsidR="00E440F5" w:rsidRPr="005C511B" w:rsidRDefault="00E440F5" w:rsidP="005C51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Не работают</w:t>
            </w:r>
          </w:p>
        </w:tc>
        <w:tc>
          <w:tcPr>
            <w:tcW w:w="709" w:type="dxa"/>
            <w:vMerge w:val="restart"/>
          </w:tcPr>
          <w:p w:rsidR="00E440F5" w:rsidRPr="005C511B" w:rsidRDefault="00E440F5" w:rsidP="005C51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Потеря </w:t>
            </w:r>
          </w:p>
        </w:tc>
        <w:tc>
          <w:tcPr>
            <w:tcW w:w="1843" w:type="dxa"/>
            <w:gridSpan w:val="2"/>
          </w:tcPr>
          <w:p w:rsidR="00E440F5" w:rsidRPr="005C511B" w:rsidRDefault="00E440F5" w:rsidP="00C5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Целев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подготовка</w:t>
            </w: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40F5" w:rsidRPr="005C511B" w:rsidTr="00E440F5">
        <w:tc>
          <w:tcPr>
            <w:tcW w:w="709" w:type="dxa"/>
            <w:vMerge/>
          </w:tcPr>
          <w:p w:rsidR="00E440F5" w:rsidRPr="005C511B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0F5" w:rsidRPr="005C511B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40F5" w:rsidRPr="005C511B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40F5" w:rsidRPr="005C511B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40F5" w:rsidRPr="005C511B" w:rsidRDefault="00E440F5" w:rsidP="00E440F5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3" w:type="dxa"/>
          </w:tcPr>
          <w:p w:rsidR="00E440F5" w:rsidRPr="00E440F5" w:rsidRDefault="00E440F5" w:rsidP="00E440F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0F5">
              <w:rPr>
                <w:rFonts w:ascii="Times New Roman" w:hAnsi="Times New Roman" w:cs="Times New Roman"/>
                <w:sz w:val="18"/>
                <w:szCs w:val="18"/>
              </w:rPr>
              <w:t>г. Рубцовск</w:t>
            </w:r>
          </w:p>
        </w:tc>
        <w:tc>
          <w:tcPr>
            <w:tcW w:w="850" w:type="dxa"/>
          </w:tcPr>
          <w:p w:rsidR="00E440F5" w:rsidRPr="005C511B" w:rsidRDefault="00E440F5" w:rsidP="00E440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 xml:space="preserve">В р-ны </w:t>
            </w:r>
            <w:proofErr w:type="spellStart"/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Алт.края</w:t>
            </w:r>
            <w:proofErr w:type="spellEnd"/>
          </w:p>
        </w:tc>
        <w:tc>
          <w:tcPr>
            <w:tcW w:w="992" w:type="dxa"/>
          </w:tcPr>
          <w:p w:rsidR="00E440F5" w:rsidRPr="005C511B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 xml:space="preserve">В города </w:t>
            </w:r>
            <w:proofErr w:type="spellStart"/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Алт.края</w:t>
            </w:r>
            <w:proofErr w:type="spellEnd"/>
          </w:p>
        </w:tc>
        <w:tc>
          <w:tcPr>
            <w:tcW w:w="1134" w:type="dxa"/>
            <w:vMerge/>
          </w:tcPr>
          <w:p w:rsidR="00E440F5" w:rsidRPr="005C511B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40F5" w:rsidRDefault="00E440F5" w:rsidP="005C511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1B">
              <w:rPr>
                <w:rFonts w:ascii="Times New Roman" w:hAnsi="Times New Roman" w:cs="Times New Roman"/>
                <w:sz w:val="18"/>
                <w:szCs w:val="18"/>
              </w:rPr>
              <w:t xml:space="preserve">АГМУ </w:t>
            </w:r>
          </w:p>
          <w:p w:rsidR="00E440F5" w:rsidRPr="005C511B" w:rsidRDefault="00E440F5" w:rsidP="005C511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11B">
              <w:rPr>
                <w:rFonts w:ascii="Times New Roman" w:hAnsi="Times New Roman" w:cs="Times New Roman"/>
                <w:sz w:val="18"/>
                <w:szCs w:val="18"/>
              </w:rPr>
              <w:t xml:space="preserve">и др. </w:t>
            </w:r>
            <w:proofErr w:type="spellStart"/>
            <w:r w:rsidRPr="005C511B">
              <w:rPr>
                <w:rFonts w:ascii="Times New Roman" w:hAnsi="Times New Roman" w:cs="Times New Roman"/>
                <w:sz w:val="18"/>
                <w:szCs w:val="18"/>
              </w:rPr>
              <w:t>мед.учр</w:t>
            </w:r>
            <w:proofErr w:type="spellEnd"/>
            <w:r w:rsidRPr="005C5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440F5" w:rsidRDefault="00E440F5" w:rsidP="005C51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 xml:space="preserve">ВУЗ </w:t>
            </w:r>
          </w:p>
          <w:p w:rsidR="00E440F5" w:rsidRPr="005C511B" w:rsidRDefault="00E440F5" w:rsidP="005C511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не по спец-</w:t>
            </w:r>
            <w:proofErr w:type="spellStart"/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vMerge/>
          </w:tcPr>
          <w:p w:rsidR="00E440F5" w:rsidRPr="005C511B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40F5" w:rsidRPr="005C511B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440F5" w:rsidRPr="005C511B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40F5" w:rsidRPr="005C511B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440F5" w:rsidRPr="005C511B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40F5" w:rsidRPr="00C0439D" w:rsidRDefault="00E440F5" w:rsidP="005C511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9D">
              <w:rPr>
                <w:rFonts w:ascii="Times New Roman" w:hAnsi="Times New Roman" w:cs="Times New Roman"/>
                <w:sz w:val="18"/>
                <w:szCs w:val="18"/>
              </w:rPr>
              <w:t>Кол-во  договоров</w:t>
            </w:r>
          </w:p>
        </w:tc>
        <w:tc>
          <w:tcPr>
            <w:tcW w:w="992" w:type="dxa"/>
          </w:tcPr>
          <w:p w:rsidR="00E440F5" w:rsidRPr="005C511B" w:rsidRDefault="00E440F5" w:rsidP="005C511B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Трудоустр</w:t>
            </w:r>
            <w:proofErr w:type="spellEnd"/>
            <w:r w:rsidRPr="005C5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1CB0" w:rsidRPr="00313E29" w:rsidTr="00E440F5">
        <w:tc>
          <w:tcPr>
            <w:tcW w:w="709" w:type="dxa"/>
          </w:tcPr>
          <w:p w:rsidR="00C61CB0" w:rsidRPr="00313E29" w:rsidRDefault="00C61CB0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276" w:type="dxa"/>
          </w:tcPr>
          <w:p w:rsidR="00C61CB0" w:rsidRDefault="00C61CB0" w:rsidP="00C0439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783AC1" w:rsidRDefault="00783AC1" w:rsidP="00C0439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1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C61CB0" w:rsidRDefault="00B47956" w:rsidP="00F4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1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1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61CB0" w:rsidRDefault="00C61CB0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61CB0" w:rsidRPr="00313E29" w:rsidRDefault="00C61CB0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61CB0" w:rsidRPr="00313E29" w:rsidRDefault="00C61CB0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CB0" w:rsidRDefault="00C61CB0" w:rsidP="00812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CB0" w:rsidRPr="00313E29" w:rsidRDefault="00C61CB0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61CB0" w:rsidRPr="00313E29" w:rsidTr="00E440F5">
        <w:tc>
          <w:tcPr>
            <w:tcW w:w="709" w:type="dxa"/>
          </w:tcPr>
          <w:p w:rsidR="00C61CB0" w:rsidRPr="00313E29" w:rsidRDefault="00C61CB0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276" w:type="dxa"/>
          </w:tcPr>
          <w:p w:rsidR="00C61CB0" w:rsidRDefault="00C61CB0" w:rsidP="00C0439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783AC1" w:rsidRDefault="00783AC1" w:rsidP="00C0439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1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C61CB0" w:rsidRDefault="00B47956" w:rsidP="00F4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64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64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C61CB0" w:rsidRDefault="00C61CB0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61CB0" w:rsidRPr="00313E29" w:rsidRDefault="002C311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61CB0" w:rsidRPr="00313E29" w:rsidRDefault="009F7009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61CB0" w:rsidRDefault="00B47956" w:rsidP="00812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1CB0" w:rsidRPr="00313E29" w:rsidRDefault="00C61CB0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C61CB0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440F5" w:rsidRPr="00313E29" w:rsidTr="00E440F5">
        <w:tc>
          <w:tcPr>
            <w:tcW w:w="709" w:type="dxa"/>
          </w:tcPr>
          <w:p w:rsidR="00E440F5" w:rsidRPr="00313E29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29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276" w:type="dxa"/>
          </w:tcPr>
          <w:p w:rsidR="00E440F5" w:rsidRDefault="00E440F5" w:rsidP="00C0439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="0078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AC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783AC1" w:rsidRPr="00313E29" w:rsidRDefault="00783AC1" w:rsidP="00C0439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E440F5" w:rsidRPr="00313E29" w:rsidRDefault="00B47956" w:rsidP="00F4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E440F5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4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440F5" w:rsidRPr="00313E29" w:rsidRDefault="00F355ED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440F5" w:rsidRPr="00313E29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40F5" w:rsidRPr="00313E29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440F5" w:rsidRPr="00313E29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0F5" w:rsidRPr="00313E29" w:rsidRDefault="00E440F5" w:rsidP="00812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440F5" w:rsidRPr="00313E29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E440F5" w:rsidRPr="00313E29" w:rsidTr="00E440F5">
        <w:tc>
          <w:tcPr>
            <w:tcW w:w="709" w:type="dxa"/>
          </w:tcPr>
          <w:p w:rsidR="00E440F5" w:rsidRPr="00313E29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276" w:type="dxa"/>
          </w:tcPr>
          <w:p w:rsidR="00E440F5" w:rsidRDefault="00E440F5" w:rsidP="00C0439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="0078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AC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783AC1" w:rsidRPr="00313E29" w:rsidRDefault="00783AC1" w:rsidP="00C0439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E440F5" w:rsidRPr="00313E29" w:rsidRDefault="00B47956" w:rsidP="00F4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E440F5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440F5" w:rsidRPr="00313E29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40F5" w:rsidRPr="00313E29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0F5" w:rsidRPr="00313E29" w:rsidRDefault="00E440F5" w:rsidP="00812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40F5" w:rsidRPr="00313E29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440F5" w:rsidRPr="00313E29" w:rsidTr="00E440F5">
        <w:tc>
          <w:tcPr>
            <w:tcW w:w="709" w:type="dxa"/>
          </w:tcPr>
          <w:p w:rsidR="00E440F5" w:rsidRPr="00313E29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276" w:type="dxa"/>
          </w:tcPr>
          <w:p w:rsidR="00E440F5" w:rsidRDefault="00E440F5" w:rsidP="00C0439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="0078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AC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783AC1" w:rsidRPr="00313E29" w:rsidRDefault="00783AC1" w:rsidP="00C0439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E440F5" w:rsidRPr="00313E29" w:rsidRDefault="00B47956" w:rsidP="00F4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E440F5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440F5" w:rsidRPr="00313E29" w:rsidRDefault="00E440F5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440F5" w:rsidRPr="00313E29" w:rsidRDefault="00B47956" w:rsidP="00812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E440F5" w:rsidRPr="00313E29" w:rsidRDefault="00B47956" w:rsidP="00AC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12150B" w:rsidRDefault="0012150B" w:rsidP="0012150B">
      <w:pPr>
        <w:rPr>
          <w:rFonts w:ascii="Times New Roman" w:hAnsi="Times New Roman" w:cs="Times New Roman"/>
          <w:sz w:val="24"/>
          <w:szCs w:val="24"/>
        </w:rPr>
      </w:pPr>
    </w:p>
    <w:p w:rsidR="00C514FB" w:rsidRPr="0012150B" w:rsidRDefault="00C514FB" w:rsidP="0012150B">
      <w:pPr>
        <w:rPr>
          <w:rFonts w:ascii="Times New Roman" w:hAnsi="Times New Roman" w:cs="Times New Roman"/>
          <w:sz w:val="24"/>
          <w:szCs w:val="24"/>
        </w:rPr>
      </w:pPr>
    </w:p>
    <w:sectPr w:rsidR="00C514FB" w:rsidRPr="0012150B" w:rsidSect="00C514FB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EB2"/>
    <w:rsid w:val="00036E80"/>
    <w:rsid w:val="000370B9"/>
    <w:rsid w:val="0012150B"/>
    <w:rsid w:val="00177037"/>
    <w:rsid w:val="002160AB"/>
    <w:rsid w:val="00234ED4"/>
    <w:rsid w:val="00263561"/>
    <w:rsid w:val="002A64EF"/>
    <w:rsid w:val="002C3115"/>
    <w:rsid w:val="00313E29"/>
    <w:rsid w:val="004C203E"/>
    <w:rsid w:val="005616C5"/>
    <w:rsid w:val="005C511B"/>
    <w:rsid w:val="00643093"/>
    <w:rsid w:val="00777DEB"/>
    <w:rsid w:val="00783AC1"/>
    <w:rsid w:val="00787F1A"/>
    <w:rsid w:val="008303EB"/>
    <w:rsid w:val="008665EA"/>
    <w:rsid w:val="00867766"/>
    <w:rsid w:val="008778DB"/>
    <w:rsid w:val="008E202B"/>
    <w:rsid w:val="009C450D"/>
    <w:rsid w:val="009F7009"/>
    <w:rsid w:val="00A94A1B"/>
    <w:rsid w:val="00AC3EB2"/>
    <w:rsid w:val="00AF5F10"/>
    <w:rsid w:val="00B47956"/>
    <w:rsid w:val="00BF76EA"/>
    <w:rsid w:val="00C0439D"/>
    <w:rsid w:val="00C514FB"/>
    <w:rsid w:val="00C57B8E"/>
    <w:rsid w:val="00C61CB0"/>
    <w:rsid w:val="00D57834"/>
    <w:rsid w:val="00E440F5"/>
    <w:rsid w:val="00F355ED"/>
    <w:rsid w:val="00F444C3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3206"/>
  <w15:docId w15:val="{5E1A0F72-0B03-49F4-B1D0-C4BD3DD9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orlova_myu</cp:lastModifiedBy>
  <cp:revision>34</cp:revision>
  <cp:lastPrinted>2019-10-21T11:38:00Z</cp:lastPrinted>
  <dcterms:created xsi:type="dcterms:W3CDTF">2019-10-16T09:34:00Z</dcterms:created>
  <dcterms:modified xsi:type="dcterms:W3CDTF">2020-02-10T08:39:00Z</dcterms:modified>
</cp:coreProperties>
</file>